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17" w:rsidRPr="00872ADD" w:rsidRDefault="004776FE" w:rsidP="008C1817">
      <w:pPr>
        <w:pStyle w:val="Tekstpodstawowy"/>
        <w:rPr>
          <w:sz w:val="28"/>
        </w:rPr>
      </w:pPr>
      <w:r w:rsidRPr="00872ADD">
        <w:rPr>
          <w:sz w:val="28"/>
          <w:lang w:val="pl-PL"/>
        </w:rPr>
        <w:t xml:space="preserve">Zestawienie dotacji </w:t>
      </w:r>
      <w:r w:rsidR="008C1817" w:rsidRPr="00872ADD">
        <w:rPr>
          <w:sz w:val="28"/>
        </w:rPr>
        <w:t xml:space="preserve">w roku 2011 na prace remontowo-konserwatorskie obiektów nieruchomych ze środków Podkarpackiego Wojewódzkiego Konserwatora Zabytków w Przemyślu z terenu woj. podkarpackiego </w:t>
      </w:r>
    </w:p>
    <w:p w:rsidR="008C1817" w:rsidRDefault="008C1817" w:rsidP="008C1817">
      <w:pPr>
        <w:pStyle w:val="Tekstpodstawowy"/>
      </w:pPr>
    </w:p>
    <w:p w:rsidR="008C1817" w:rsidRDefault="008C1817" w:rsidP="008C1817">
      <w:pPr>
        <w:pStyle w:val="Tekstpodstawowy"/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833"/>
        <w:gridCol w:w="3263"/>
        <w:gridCol w:w="1984"/>
        <w:gridCol w:w="1843"/>
        <w:gridCol w:w="1134"/>
        <w:gridCol w:w="1270"/>
      </w:tblGrid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tabs>
                <w:tab w:val="left" w:pos="480"/>
                <w:tab w:val="center" w:pos="116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Obiekt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Wnioskodawca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Zakres prac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2"/>
              <w:rPr>
                <w:lang w:val="pl-PL" w:eastAsia="pl-PL"/>
              </w:rPr>
            </w:pPr>
            <w:r>
              <w:rPr>
                <w:lang w:val="pl-PL" w:eastAsia="pl-PL"/>
              </w:rPr>
              <w:t>Kwota kosztorysowa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Kwota po weryfikacji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2"/>
              <w:rPr>
                <w:lang w:val="pl-PL" w:eastAsia="pl-PL"/>
              </w:rPr>
            </w:pPr>
            <w:r>
              <w:rPr>
                <w:lang w:val="pl-PL" w:eastAsia="pl-PL"/>
              </w:rPr>
              <w:t>Wnioskowana kwota dotacji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Kwota przyznana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Procent dotacji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Uwagi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 1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Bachórzec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Kaplica grobowa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z Siecina Krasickich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Marcin Franciszek </w:t>
            </w:r>
            <w:proofErr w:type="spellStart"/>
            <w:r>
              <w:rPr>
                <w:b w:val="0"/>
                <w:lang w:val="pl-PL" w:eastAsia="pl-PL"/>
              </w:rPr>
              <w:t>hr</w:t>
            </w:r>
            <w:proofErr w:type="spellEnd"/>
            <w:r>
              <w:rPr>
                <w:b w:val="0"/>
                <w:lang w:val="pl-PL" w:eastAsia="pl-PL"/>
              </w:rPr>
              <w:t xml:space="preserve"> z Siecina Krasicki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Remont stolarki okiennej i drzwiowej, naprawa tynków wewnętrznych, malowanie ścian wewnętrznych, elewacja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69.584,30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lang w:val="pl-PL" w:eastAsia="pl-PL"/>
              </w:rPr>
              <w:t>64.642,21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30.000,00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3417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 w:rsidP="007424E9">
            <w:pPr>
              <w:pStyle w:val="Tekstpodstawowy"/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 </w:t>
            </w:r>
            <w:r w:rsidR="007424E9">
              <w:rPr>
                <w:lang w:val="pl-PL" w:eastAsia="pl-PL"/>
              </w:rPr>
              <w:t>2</w:t>
            </w:r>
            <w:r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Baligród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Cerkiew Parafialna Grekokatolicka p.w. Zaśnięcia Najświętszej Panny Marii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Stowarzyszenie ratowania Cerkwi w Baligrodzie, </w:t>
            </w:r>
            <w:r>
              <w:rPr>
                <w:b w:val="0"/>
                <w:lang w:val="pl-PL" w:eastAsia="pl-PL"/>
              </w:rPr>
              <w:br/>
              <w:t xml:space="preserve">ul. Bieszczadzka 1, </w:t>
            </w:r>
            <w:r>
              <w:rPr>
                <w:b w:val="0"/>
                <w:lang w:val="pl-PL" w:eastAsia="pl-PL"/>
              </w:rPr>
              <w:br/>
              <w:t>38-606 Baligród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Wymiana stolarki okiennej w zakrystii, drzwi głównych, schodów i podłogi w zakrystii oraz schodów i podłogi chóru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76.902,81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76.539,01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76.902,81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35.000,00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3039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 w:rsidP="007424E9">
            <w:pPr>
              <w:pStyle w:val="Tekstpodstawowy"/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 </w:t>
            </w:r>
            <w:r w:rsidR="007424E9">
              <w:rPr>
                <w:lang w:val="pl-PL" w:eastAsia="pl-PL"/>
              </w:rPr>
              <w:t>3</w:t>
            </w:r>
            <w:r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Bałucianka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Cerkiew Łemkowska drewniana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</w:rPr>
              <w:t>Parafia Rzymskokatolicka p.w.</w:t>
            </w:r>
            <w:r>
              <w:rPr>
                <w:b w:val="0"/>
                <w:lang w:val="pl-PL"/>
              </w:rPr>
              <w:t xml:space="preserve"> Narodzenia NMP w Króliku Polskim, </w:t>
            </w:r>
            <w:r>
              <w:rPr>
                <w:b w:val="0"/>
                <w:lang w:val="pl-PL"/>
              </w:rPr>
              <w:br/>
              <w:t>ul. Bieszczadzka 129, 38-481 Rymanów Zdrój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 w:rsidP="00872ADD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Remont nawy głównej i prezbiterium, wykonanie instalacji elektrycznej, Systemu Sygnalizacji Pożaru, System Sygnal</w:t>
            </w:r>
            <w:r w:rsidR="00872ADD">
              <w:rPr>
                <w:b w:val="0"/>
                <w:lang w:val="pl-PL" w:eastAsia="pl-PL"/>
              </w:rPr>
              <w:t>izacji włamania i Napadu (SSWN)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394.881,66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363.602,84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197.000,00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60.000,00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3236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 w:rsidP="007424E9">
            <w:pPr>
              <w:pStyle w:val="Tekstpodstawowy"/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 </w:t>
            </w:r>
            <w:r w:rsidR="007424E9">
              <w:rPr>
                <w:lang w:val="pl-PL" w:eastAsia="pl-PL"/>
              </w:rPr>
              <w:t>4</w:t>
            </w:r>
            <w:r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Baranów Sandomierski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Zamkowa 20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Zamek renesansowy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Agencja Rozwoju Przemysłu S.A. w Warszawie, Oddział w Baranowie Sandomierskim,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ul. Zamkowa 20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Przełożenie kamiennych tarasów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340.089,72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150,000,00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40.000,00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817" w:rsidRDefault="008C1817" w:rsidP="00872ADD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3578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 w:rsidP="007424E9">
            <w:pPr>
              <w:pStyle w:val="Tekstpodstawowy"/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 </w:t>
            </w:r>
            <w:r w:rsidR="007424E9">
              <w:rPr>
                <w:lang w:val="pl-PL" w:eastAsia="pl-PL"/>
              </w:rPr>
              <w:t>5</w:t>
            </w:r>
            <w:r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Blizianka</w:t>
            </w:r>
            <w:proofErr w:type="spellEnd"/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cerkiew p.w. Zaśnięcia NMP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Parafia Rzymskokatolicka p.w. Podwyższenie Krzyża Świętego w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Bliziance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Konserwacja poszycia dachowego i ścian z gontów, więźby dachowej oraz remont stropu</w:t>
            </w:r>
          </w:p>
          <w:p w:rsidR="00872ADD" w:rsidRDefault="00872AD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67.061,14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60.337,44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34.000,00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15.000,00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2844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 w:rsidP="007424E9">
            <w:pPr>
              <w:pStyle w:val="Tekstpodstawowy"/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lastRenderedPageBreak/>
              <w:t xml:space="preserve"> </w:t>
            </w:r>
            <w:r w:rsidR="007424E9">
              <w:rPr>
                <w:lang w:val="pl-PL" w:eastAsia="pl-PL"/>
              </w:rPr>
              <w:t>6</w:t>
            </w:r>
            <w:r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Bolestraszyce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Kaplica przy Zespole Dworskim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Arboretum i Zakład Fizjografii w Bolestraszycach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Remont elewacji, przebudowa szachtu, stolarka okienna, posadzka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53.128,18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lang w:eastAsia="pl-PL"/>
              </w:rPr>
              <w:t>61.985,04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25.500,00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lang w:val="pl-PL" w:eastAsia="pl-PL"/>
              </w:rPr>
              <w:t>15.000,00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3431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 w:rsidP="007424E9">
            <w:pPr>
              <w:pStyle w:val="Tekstpodstawowy"/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r w:rsidR="007424E9">
              <w:rPr>
                <w:lang w:val="pl-PL" w:eastAsia="pl-PL"/>
              </w:rPr>
              <w:t>7</w:t>
            </w:r>
            <w:r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Borowa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Kościół Parafialny p.w. św. Mikołaja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Parafia Rzymskokatolicka p.w. św. Mikołaja 39-305 Borowa 273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Remont ogrodzenia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400.508,06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200.000,00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lang w:val="pl-PL" w:eastAsia="pl-PL"/>
              </w:rPr>
              <w:t>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3392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 w:rsidP="007424E9">
            <w:pPr>
              <w:pStyle w:val="Tekstpodstawowy"/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r w:rsidR="007424E9">
              <w:rPr>
                <w:lang w:val="pl-PL" w:eastAsia="pl-PL"/>
              </w:rPr>
              <w:t>8</w:t>
            </w:r>
            <w:r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Brzeziny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Plebania Kościoła Parafialnego p.w.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św. Mikołaja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Parafia Rzymskokatolicka p.w. św. Mikołaja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39-111 Brzeziny 619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Konserwacja piwnic, renowacja kominów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97.418,18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90.649,51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50.000,00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lang w:val="pl-PL" w:eastAsia="pl-PL"/>
              </w:rPr>
              <w:t>15.000,00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3406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 w:rsidP="007424E9">
            <w:pPr>
              <w:pStyle w:val="Tekstpodstawowy"/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r w:rsidR="007424E9">
              <w:rPr>
                <w:lang w:val="pl-PL" w:eastAsia="pl-PL"/>
              </w:rPr>
              <w:t>9</w:t>
            </w:r>
            <w:r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Bystre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Cerkiew drewniana p.w. św. Michała Archanioła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Starosta Bieszczadzki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ul. Bełska 22,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38-700 Ustrzyki Dolne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ADD">
              <w:rPr>
                <w:rFonts w:ascii="Times New Roman" w:hAnsi="Times New Roman"/>
                <w:szCs w:val="24"/>
              </w:rPr>
              <w:t>Wymiana dachu, wymiana szalunku na ścianach i tamburach kopuł, konserwacja krzyży na kopułach, wykonanie izolacji poziomej i pionowej, remont podmurówki, wymiana podwalin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212.608,00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212.000,00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lang w:val="pl-PL" w:eastAsia="pl-PL"/>
              </w:rPr>
              <w:t>70.000,00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3595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 w:rsidP="007424E9">
            <w:pPr>
              <w:pStyle w:val="Tekstpodstawowy"/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r w:rsidR="007424E9">
              <w:rPr>
                <w:lang w:val="pl-PL" w:eastAsia="pl-PL"/>
              </w:rPr>
              <w:t>10</w:t>
            </w:r>
            <w:r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Chłopice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Kościół Parafialny p.w. Wniebowzięcia NMP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Parafia Rzymskokatolicka p.w. Wniebowzięcia NMP  37-561 Chłopice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Prace konserwatorsko-zabezpieczające sygnaturki, pokrycia dachowego, ścian zewnętrznych oraz prace przy otoczeniu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149.058,83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70.000,00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lang w:val="pl-PL" w:eastAsia="pl-PL"/>
              </w:rPr>
              <w:t>35.000,00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2755</w:t>
            </w:r>
          </w:p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 w:rsidP="007424E9">
            <w:pPr>
              <w:pStyle w:val="Tekstpodstawowy"/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r w:rsidR="007424E9">
              <w:rPr>
                <w:lang w:val="pl-PL" w:eastAsia="pl-PL"/>
              </w:rPr>
              <w:t>11</w:t>
            </w:r>
            <w:r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en-US" w:eastAsia="pl-PL"/>
              </w:rPr>
            </w:pPr>
            <w:proofErr w:type="spellStart"/>
            <w:r>
              <w:rPr>
                <w:lang w:val="en-US" w:eastAsia="pl-PL"/>
              </w:rPr>
              <w:t>Chmiel</w:t>
            </w:r>
            <w:proofErr w:type="spellEnd"/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proofErr w:type="spellStart"/>
            <w:r>
              <w:rPr>
                <w:b w:val="0"/>
                <w:lang w:val="en-US" w:eastAsia="pl-PL"/>
              </w:rPr>
              <w:t>Cerkiew</w:t>
            </w:r>
            <w:proofErr w:type="spellEnd"/>
            <w:r>
              <w:rPr>
                <w:b w:val="0"/>
                <w:lang w:val="en-US" w:eastAsia="pl-PL"/>
              </w:rPr>
              <w:t xml:space="preserve"> </w:t>
            </w:r>
            <w:r>
              <w:rPr>
                <w:b w:val="0"/>
                <w:lang w:val="en-US" w:eastAsia="pl-PL"/>
              </w:rPr>
              <w:br/>
            </w:r>
            <w:proofErr w:type="spellStart"/>
            <w:r>
              <w:rPr>
                <w:b w:val="0"/>
                <w:lang w:val="en-US" w:eastAsia="pl-PL"/>
              </w:rPr>
              <w:t>p.w</w:t>
            </w:r>
            <w:proofErr w:type="spellEnd"/>
            <w:r>
              <w:rPr>
                <w:b w:val="0"/>
                <w:lang w:val="en-US" w:eastAsia="pl-PL"/>
              </w:rPr>
              <w:t xml:space="preserve">. </w:t>
            </w:r>
            <w:proofErr w:type="spellStart"/>
            <w:r>
              <w:rPr>
                <w:b w:val="0"/>
                <w:lang w:val="en-US" w:eastAsia="pl-PL"/>
              </w:rPr>
              <w:t>św</w:t>
            </w:r>
            <w:proofErr w:type="spellEnd"/>
            <w:r>
              <w:rPr>
                <w:b w:val="0"/>
                <w:lang w:val="en-US" w:eastAsia="pl-PL"/>
              </w:rPr>
              <w:t xml:space="preserve">. </w:t>
            </w:r>
            <w:r>
              <w:rPr>
                <w:b w:val="0"/>
                <w:lang w:val="pl-PL" w:eastAsia="pl-PL"/>
              </w:rPr>
              <w:t>Mikołaja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Parafia Rzymskokatolicka p.w. św. Michała Archanioła Dwernik 22, 38-713 Lutowiska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Remont pokrycia dachowego, malowanie kopuły oraz remont instalacji elektrycznej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199.738,56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132.293,89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99.769,41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lang w:val="pl-PL" w:eastAsia="pl-PL"/>
              </w:rPr>
              <w:t>30.000,00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3412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 w:rsidP="007424E9">
            <w:pPr>
              <w:pStyle w:val="Tekstpodstawowy"/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r w:rsidR="007424E9">
              <w:rPr>
                <w:lang w:val="pl-PL" w:eastAsia="pl-PL"/>
              </w:rPr>
              <w:t>12</w:t>
            </w:r>
            <w:r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Drohojów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Kościół Parafialny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Parafia Rzymskokatolicka p.w. MB Częstochowskiej w Drohojowie, 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37-716 Orły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Osuszenie zawilgoconych ścian budynku, wykonanie okładziny cokołu, wymiana obicia elewacji kopuły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114.680,11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104.911,82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55.000,00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lang w:val="pl-PL" w:eastAsia="pl-PL"/>
              </w:rPr>
              <w:t>30.000,00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3375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 w:rsidP="007424E9">
            <w:pPr>
              <w:pStyle w:val="Tekstpodstawowy"/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r w:rsidR="007424E9">
              <w:rPr>
                <w:lang w:val="pl-PL" w:eastAsia="pl-PL"/>
              </w:rPr>
              <w:t>13</w:t>
            </w:r>
            <w:r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Dukla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Zespół Klasztorny OO. Bernardynów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Klasztor OO. Bernardynów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ul. Pocztowa 5,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38-450 Dukla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Remont elewacji, konserwacja powierzchni kamiennej, uzupełnienie i naprawa muru i więźby dachowej, prace konserwatorskie przy oknie witrażowym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365.232,52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335.822,87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150.000,00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lang w:val="pl-PL" w:eastAsia="pl-PL"/>
              </w:rPr>
              <w:t>70.000,00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3172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 w:rsidP="007424E9">
            <w:pPr>
              <w:pStyle w:val="Tekstpodstawowy"/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lastRenderedPageBreak/>
              <w:t xml:space="preserve"> </w:t>
            </w:r>
            <w:r w:rsidR="007424E9">
              <w:rPr>
                <w:lang w:val="pl-PL" w:eastAsia="pl-PL"/>
              </w:rPr>
              <w:t>14</w:t>
            </w:r>
            <w:r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Gać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Kościół Parafialny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Parafia Rzymskokatolicka p.w. Wniebowzięcia NMP 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37-207 Gać 599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Odtworzenie izolacji poziomej, wykonanie bariery chemicznej, wykonanie systemu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paraprzepuszczalnych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tynków renowacyjnych, malowanie elewacji, wymiana stolarki okiennej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245.700,00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198.209,83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100.000,00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lang w:val="pl-PL" w:eastAsia="pl-PL"/>
              </w:rPr>
              <w:t>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3124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 w:rsidP="007424E9">
            <w:pPr>
              <w:pStyle w:val="Tekstpodstawowy"/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r w:rsidR="007424E9">
              <w:rPr>
                <w:lang w:val="pl-PL" w:eastAsia="pl-PL"/>
              </w:rPr>
              <w:t>15</w:t>
            </w:r>
            <w:r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Gawłuszowice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Kościół Parafialny  drewniany p.w. św. Wojciecha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Parafia Rzymskokatolicka p.w.  św. Wojciecha 2 Gawłuszowice 39-307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Renowacja sygnaturki, malowanie dachu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83.777,71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83.777,71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lang w:val="pl-PL" w:eastAsia="pl-PL"/>
              </w:rPr>
              <w:t>35.000,00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3577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 w:rsidP="007424E9">
            <w:pPr>
              <w:pStyle w:val="Tekstpodstawowy"/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r w:rsidR="007424E9">
              <w:rPr>
                <w:lang w:val="pl-PL" w:eastAsia="pl-PL"/>
              </w:rPr>
              <w:t>16</w:t>
            </w:r>
            <w:r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Golcowa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Kościół drewniany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p.w. św. Barbary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Parafia Rzymskokatolicka p.w. św. Barbary 36-230 Golcowa 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Wymiana stolarki okiennej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22.653,42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20.208,15</w:t>
            </w:r>
          </w:p>
          <w:p w:rsidR="008C1817" w:rsidRDefault="008C1817">
            <w:pPr>
              <w:pStyle w:val="Tekstpodstawowy"/>
              <w:tabs>
                <w:tab w:val="left" w:pos="420"/>
                <w:tab w:val="center" w:pos="742"/>
              </w:tabs>
              <w:jc w:val="left"/>
              <w:rPr>
                <w:sz w:val="20"/>
                <w:szCs w:val="20"/>
                <w:lang w:val="pl-PL" w:eastAsia="pl-PL"/>
              </w:rPr>
            </w:pPr>
            <w:r>
              <w:rPr>
                <w:sz w:val="20"/>
                <w:szCs w:val="20"/>
                <w:lang w:val="pl-PL" w:eastAsia="pl-PL"/>
              </w:rPr>
              <w:tab/>
            </w:r>
            <w:r>
              <w:rPr>
                <w:sz w:val="20"/>
                <w:szCs w:val="20"/>
                <w:lang w:val="pl-PL" w:eastAsia="pl-PL"/>
              </w:rPr>
              <w:tab/>
              <w:t xml:space="preserve">bez </w:t>
            </w:r>
            <w:proofErr w:type="spellStart"/>
            <w:r>
              <w:rPr>
                <w:sz w:val="20"/>
                <w:szCs w:val="20"/>
                <w:lang w:val="pl-PL" w:eastAsia="pl-PL"/>
              </w:rPr>
              <w:t>vat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11.326,71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lang w:val="pl-PL" w:eastAsia="pl-PL"/>
              </w:rPr>
              <w:t>5.000,00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2794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 w:rsidP="007424E9">
            <w:pPr>
              <w:pStyle w:val="Tekstpodstawowy"/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r w:rsidR="007424E9">
              <w:rPr>
                <w:lang w:val="pl-PL" w:eastAsia="pl-PL"/>
              </w:rPr>
              <w:t>17</w:t>
            </w:r>
            <w:r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Grębów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Zespół Parkowo-Pałacowy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Powiat Tarnobrzeski,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ul 1-go Maja 4,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39-400 Tarnobrzeg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Wymiana stolarki okiennej i drzwiowej, remont pokrycia dachu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88.198,26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43.500,00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40.000,00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3576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 w:rsidP="007424E9">
            <w:pPr>
              <w:pStyle w:val="Tekstpodstawowy"/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r w:rsidR="007424E9">
              <w:rPr>
                <w:lang w:val="pl-PL" w:eastAsia="pl-PL"/>
              </w:rPr>
              <w:t>18</w:t>
            </w:r>
            <w:r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Grodzisko Dolne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Kościół Parafialny p.w. św. Barbary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Parafia Rzymskokatolicka p.w. św. Barbary 37-306 Grodzisko Dolne 248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Wykonanie instalacji odprowadzających wody opadowe, wykonanie drenaży, wykonanie płyt odbojowych, wykonanie izolacji poziomej fundamentów</w:t>
            </w:r>
          </w:p>
          <w:p w:rsidR="00872ADD" w:rsidRDefault="00872AD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370.332,95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354.735,15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185.166,48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lang w:val="pl-PL" w:eastAsia="pl-PL"/>
              </w:rPr>
              <w:t>150.000,00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3385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 w:rsidP="007424E9">
            <w:pPr>
              <w:pStyle w:val="Tekstpodstawowy"/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r w:rsidR="007424E9">
              <w:rPr>
                <w:lang w:val="pl-PL" w:eastAsia="pl-PL"/>
              </w:rPr>
              <w:t>19</w:t>
            </w:r>
            <w:r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Haczów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Zespół Kościelny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Parafia Rzymskokatolicka w Haczowie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36-213 Haczów 605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Prace konserwatorsko-remontowe przy kamiennym ogrodzeniu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223.097,19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223.097,19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100.000,00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lang w:val="pl-PL" w:eastAsia="pl-PL"/>
              </w:rPr>
              <w:t>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2827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 w:rsidP="007424E9">
            <w:pPr>
              <w:pStyle w:val="Tekstpodstawowy"/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r w:rsidR="007424E9">
              <w:rPr>
                <w:lang w:val="pl-PL" w:eastAsia="pl-PL"/>
              </w:rPr>
              <w:t>20</w:t>
            </w:r>
            <w:r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Hłomcza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Cerkiew Grekokatolicka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Parafia Grekokatolicka p.w. Soboru Przenajświętszej Bogurodzicy i Proroka Eliasza Hłomcza 50, </w:t>
            </w:r>
            <w:r>
              <w:rPr>
                <w:b w:val="0"/>
                <w:lang w:val="pl-PL" w:eastAsia="pl-PL"/>
              </w:rPr>
              <w:br/>
              <w:t>38-503 Mrzygłód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Wykonanie instalacji odgromowej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26.309,02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26.309,02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10.000,00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3410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 w:rsidP="007424E9">
            <w:pPr>
              <w:pStyle w:val="Tekstpodstawowy"/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lastRenderedPageBreak/>
              <w:t xml:space="preserve"> </w:t>
            </w:r>
            <w:r w:rsidR="007424E9">
              <w:rPr>
                <w:lang w:val="pl-PL" w:eastAsia="pl-PL"/>
              </w:rPr>
              <w:t>21</w:t>
            </w:r>
            <w:r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Horyniec Zdrój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Kaplica Grobowa Rodu Ponińskich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Paweł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Bietkowski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ul. Mokotowska 59/18, 00-542 Warszawa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Remont więźby dachowej, wymiana pokrycia, osuszenie ścian i wymiana tynku, remont bramy wejściowej, konserwacja okien witrażowych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164.705,53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45.481,00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80.706,00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10.000,00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3332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 w:rsidP="007424E9">
            <w:pPr>
              <w:pStyle w:val="Tekstpodstawowy"/>
              <w:jc w:val="both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r w:rsidR="007424E9">
              <w:rPr>
                <w:lang w:val="pl-PL" w:eastAsia="pl-PL"/>
              </w:rPr>
              <w:t>22</w:t>
            </w:r>
            <w:r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Horyniec Zdrój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Kościół Parafialny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Parafia Rzymskokatolicka p.w. Niepokalanego Poczęcia NMP ul. </w:t>
            </w:r>
            <w:r>
              <w:rPr>
                <w:rFonts w:ascii="Times New Roman" w:hAnsi="Times New Roman"/>
                <w:szCs w:val="24"/>
              </w:rPr>
              <w:br/>
              <w:t xml:space="preserve">M. Konopnickiej 2, </w:t>
            </w:r>
            <w:r>
              <w:rPr>
                <w:rFonts w:ascii="Times New Roman" w:hAnsi="Times New Roman"/>
                <w:szCs w:val="24"/>
              </w:rPr>
              <w:br/>
              <w:t>37-620 Horyniec Zdrój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Odtworzenie spalonej wieży – sygnaturki (pokrycie blachą, wykonanie instalacji odgromowej)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101.105,63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98.065,66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101.105,63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lang w:val="pl-PL" w:eastAsia="pl-PL"/>
              </w:rPr>
              <w:t>14.000,00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3341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 w:rsidP="007424E9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r w:rsidR="007424E9">
              <w:rPr>
                <w:lang w:val="pl-PL" w:eastAsia="pl-PL"/>
              </w:rPr>
              <w:t>23</w:t>
            </w:r>
            <w:r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Izdebki 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Spichlerz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Gmina Nozdrzec </w:t>
            </w:r>
            <w:r>
              <w:rPr>
                <w:b w:val="0"/>
                <w:lang w:val="pl-PL" w:eastAsia="pl-PL"/>
              </w:rPr>
              <w:br/>
              <w:t>36-245 Nozdrzec 224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Odbudowa ścian, wykonanie nowej więźby dachowej wraz z pokryciem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300.000,00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300.000,00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lang w:val="pl-PL" w:eastAsia="pl-PL"/>
              </w:rPr>
              <w:t>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3501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 w:rsidP="007424E9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r w:rsidR="007424E9">
              <w:rPr>
                <w:lang w:val="pl-PL" w:eastAsia="pl-PL"/>
              </w:rPr>
              <w:t>24</w:t>
            </w:r>
            <w:r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Jaksmanice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Zespół Kościelno-cmentarny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Parafia Rzymskokatolicka p.w. Narodzenia NMP w Jaksmanicach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Wymiana rynien na kopule dużej i nad babińcem, malowanie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162.284,72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108.217,06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50.000,00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20.000,00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3139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 w:rsidP="007424E9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r w:rsidR="007424E9">
              <w:rPr>
                <w:lang w:val="pl-PL" w:eastAsia="pl-PL"/>
              </w:rPr>
              <w:t>25</w:t>
            </w:r>
            <w:r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Jamy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Kościół Parafialny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Parafia Rzymskokatolicka p.w. św. Augustyna Bp. Jamy 30,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39-308 Wadowice Górne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ADD" w:rsidRDefault="008C1817" w:rsidP="0048621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Wymiana obróbki blacharskiej cokołu, wykonanie nowej okładziny z desek, wymiana belek zrębowych, ocieplenie ścian, wykonanie instalacji odgromowej, zamontowanie nowych rynien i rur spustowych, zabezpieczenie witraży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81.427,13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71.150,24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30.000,00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30.000,00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3181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 w:rsidP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r w:rsidR="007424E9">
              <w:rPr>
                <w:lang w:val="pl-PL" w:eastAsia="pl-PL"/>
              </w:rPr>
              <w:t>26</w:t>
            </w:r>
            <w:r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Jarosław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Budynek Główny Centrum Opieki Medycznej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Centrum Opieki Medycznej ul. 3-go Maja 70, </w:t>
            </w:r>
            <w:r>
              <w:rPr>
                <w:b w:val="0"/>
                <w:lang w:val="pl-PL" w:eastAsia="pl-PL"/>
              </w:rPr>
              <w:br/>
              <w:t>37-500 Jarosław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Remont dachu i elewacji, wykonanie izolacji poziomej i pionowej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1.085.843,09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1.185.015,26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542.921,55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3401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5048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27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Jarosław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D. zespół budynków gazowni miejskiej, ob. MZK Sp. z o.o.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Miejski Zakład Komunikacji Sp. z o.o. ul. Zamkowa 1, </w:t>
            </w:r>
            <w:r>
              <w:rPr>
                <w:b w:val="0"/>
                <w:lang w:val="pl-PL" w:eastAsia="pl-PL"/>
              </w:rPr>
              <w:br/>
              <w:t>37-500 Jarosław</w:t>
            </w:r>
          </w:p>
          <w:p w:rsidR="00486210" w:rsidRDefault="00486210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Wymiana pokrycia dachowego, częściowa wymiana więźby dachowej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398.387,50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375.137,73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199.193,75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3037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lastRenderedPageBreak/>
              <w:t>28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Jarosław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Klasztor </w:t>
            </w:r>
            <w:r>
              <w:rPr>
                <w:b w:val="0"/>
                <w:lang w:val="pl-PL" w:eastAsia="pl-PL"/>
              </w:rPr>
              <w:br/>
              <w:t>OO. Dominikanów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Klasztor OO. Dominikanów </w:t>
            </w:r>
            <w:r>
              <w:rPr>
                <w:b w:val="0"/>
                <w:lang w:val="pl-PL" w:eastAsia="pl-PL"/>
              </w:rPr>
              <w:br/>
              <w:t xml:space="preserve">ul. Dominikańska 25 </w:t>
            </w:r>
            <w:r w:rsidR="00872ADD">
              <w:rPr>
                <w:b w:val="0"/>
                <w:lang w:val="pl-PL" w:eastAsia="pl-PL"/>
              </w:rPr>
              <w:br/>
            </w:r>
            <w:r>
              <w:rPr>
                <w:b w:val="0"/>
                <w:lang w:val="pl-PL" w:eastAsia="pl-PL"/>
              </w:rPr>
              <w:t>37-500 Jarosław</w:t>
            </w:r>
          </w:p>
          <w:p w:rsidR="00872ADD" w:rsidRDefault="00872ADD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Wykonanie izolacji poziomej i pionowej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689.780,00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300.000,00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390</w:t>
            </w:r>
          </w:p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29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Jarosław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Kościół Parafialny </w:t>
            </w:r>
            <w:r>
              <w:rPr>
                <w:b w:val="0"/>
                <w:lang w:val="pl-PL" w:eastAsia="pl-PL"/>
              </w:rPr>
              <w:br/>
              <w:t>p.w. Bożego Ciała przy Kolegiacie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Parafia Rzymskokatolicka p.w. p.w. Bożego Ciała przy Kolegiacie w Jarosławiu</w:t>
            </w:r>
          </w:p>
          <w:p w:rsidR="00872ADD" w:rsidRDefault="00872ADD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Remont elewacji północnej, południowo-wschodniej oraz wieży zegarowej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432.336,80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lang w:eastAsia="pl-PL"/>
              </w:rPr>
              <w:t>360.696,10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130.000,00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3461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30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Jarosław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Opactwo </w:t>
            </w:r>
            <w:proofErr w:type="spellStart"/>
            <w:r>
              <w:rPr>
                <w:b w:val="0"/>
                <w:lang w:val="pl-PL" w:eastAsia="pl-PL"/>
              </w:rPr>
              <w:t>pobenedyktyńskie</w:t>
            </w:r>
            <w:proofErr w:type="spellEnd"/>
            <w:r>
              <w:rPr>
                <w:b w:val="0"/>
                <w:lang w:val="pl-PL" w:eastAsia="pl-PL"/>
              </w:rPr>
              <w:t xml:space="preserve">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Ośrodek Kultury i Formacji Chrześcijańskiej im. Służebnicy Bożej Anny </w:t>
            </w:r>
            <w:proofErr w:type="spellStart"/>
            <w:r>
              <w:rPr>
                <w:b w:val="0"/>
                <w:lang w:val="pl-PL" w:eastAsia="pl-PL"/>
              </w:rPr>
              <w:t>Jenke</w:t>
            </w:r>
            <w:proofErr w:type="spellEnd"/>
            <w:r>
              <w:rPr>
                <w:b w:val="0"/>
                <w:lang w:val="pl-PL" w:eastAsia="pl-PL"/>
              </w:rPr>
              <w:t xml:space="preserve"> w Jarosławiu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Remont tynków, wykonanie posadzki, wymiana stolarki okiennej i drzwiowej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583.155,30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lang w:eastAsia="pl-PL"/>
              </w:rPr>
              <w:t>541.837,02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250.000,00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3454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31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Jarosław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Zespół Szkół Budowlanych i Ogólnokształcących im. Króla Kazimierza Wielkiego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Powiat Jarosławski, </w:t>
            </w:r>
            <w:r>
              <w:rPr>
                <w:b w:val="0"/>
                <w:lang w:val="pl-PL" w:eastAsia="pl-PL"/>
              </w:rPr>
              <w:br/>
              <w:t xml:space="preserve">ul. Jana Pawła II 17, 37-500 Jarosław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Remont elewacji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633.857,03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421.340,62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348.621,37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3458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32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Jarosław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Grodzka 1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Hala Targowa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„Społem” Powszechna Spółdzielnia Spożywców ul. Jana Pawła II 4, 37-500 Jarosław</w:t>
            </w:r>
          </w:p>
          <w:p w:rsidR="00872ADD" w:rsidRDefault="00872AD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Wymiana stolarki okiennej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49.836,61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 w:rsidP="00872ADD">
            <w:pPr>
              <w:pStyle w:val="Tekstpodstawowy"/>
              <w:jc w:val="left"/>
              <w:rPr>
                <w:b w:val="0"/>
                <w:lang w:val="pl-PL"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24.421,40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3061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 w:rsidP="007424E9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424E9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Jarosław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Rynek 11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Kamienica mieszczańska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Stowarzyszenie Miłośników Jarosławia Rynek 11, 37-500 Jarosław</w:t>
            </w:r>
          </w:p>
          <w:p w:rsidR="00872ADD" w:rsidRDefault="00872AD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Konserwacja stropu belkowego w Wielkiej Izbie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20.544,04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16.434,00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3047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34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Jarosław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ul. Słowackiego 1 Kamienica mieszkalna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Lucyna </w:t>
            </w:r>
            <w:proofErr w:type="spellStart"/>
            <w:r>
              <w:rPr>
                <w:b w:val="0"/>
                <w:lang w:val="pl-PL" w:eastAsia="pl-PL"/>
              </w:rPr>
              <w:t>Gruntowicz</w:t>
            </w:r>
            <w:proofErr w:type="spellEnd"/>
            <w:r>
              <w:rPr>
                <w:b w:val="0"/>
                <w:lang w:val="pl-PL" w:eastAsia="pl-PL"/>
              </w:rPr>
              <w:t xml:space="preserve"> </w:t>
            </w:r>
            <w:r>
              <w:rPr>
                <w:b w:val="0"/>
                <w:lang w:val="pl-PL" w:eastAsia="pl-PL"/>
              </w:rPr>
              <w:br/>
              <w:t xml:space="preserve">ul. Słowackiego 1/9 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37-500 Jarosław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Remont elewacji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320.000,00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160.000,00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414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lastRenderedPageBreak/>
              <w:t>35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Jasło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ul. 3-go Maja 23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Dom mieszkalny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Teresa i Jan Stój, Danuta Tuleja, Anna </w:t>
            </w:r>
            <w:proofErr w:type="spellStart"/>
            <w:r>
              <w:rPr>
                <w:b w:val="0"/>
                <w:lang w:val="pl-PL" w:eastAsia="pl-PL"/>
              </w:rPr>
              <w:t>Hirlemann</w:t>
            </w:r>
            <w:proofErr w:type="spellEnd"/>
            <w:r>
              <w:rPr>
                <w:b w:val="0"/>
                <w:lang w:val="pl-PL" w:eastAsia="pl-PL"/>
              </w:rPr>
              <w:t xml:space="preserve"> ul. 3-go Maja 23, 38-200 Jasło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Wymiana rynien poziomych oraz czyszczenie i malowanie dachu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29.053,00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29.053,00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198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3723 </w:t>
            </w:r>
            <w:r>
              <w:rPr>
                <w:lang w:val="pl-PL" w:eastAsia="pl-PL"/>
              </w:rPr>
              <w:br/>
              <w:t xml:space="preserve">  1786</w:t>
            </w:r>
          </w:p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36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Jodłowa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Kościół drewniany p.w. św. Stanisława BM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Parafia Prawosławna p.w. św. Stanisława BM w Jodłowej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sz w:val="22"/>
                <w:lang w:val="pl-PL" w:eastAsia="pl-PL"/>
              </w:rPr>
              <w:t>Wymiana deskowania ścian, wymiana fundamentów, wymiana podwalin ścian, wykonanie izolacji poziomej, wykonanie opierzenia zewnętrznych ścian, wymiana stolarki okiennej, konserwacja stolarki drzwiowej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607.818,12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300.000,00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3388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3936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37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Komańcza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Klasztor Zgromadzenia Sióstr Najświętszej Rodziny z Nazaretu wraz z murem oporowym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Zgromadzenia Sióstr Najświętszej Rodziny z Nazaretu Dom zakonny 38-543 Komańcza 27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Remont i konserwacja ścian i elewacji drewnianej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768.055,00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100.000,00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2879</w:t>
            </w:r>
          </w:p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38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Kopytowa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Dwór drewniany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Andrzej Kołder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ul. Lwowska 24,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38-400 Krosno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System Alarmowy Pożaru, System Alarmowy Sygnalizacji Włamania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46.849,10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46.849,10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3262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39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Kotowa Wola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Dwór Horodyńskich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Stowarzyszenie Odnowy Wsi „Wolan” w Kotowej Woli 191, 37-416 Zbydniów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Remont kapitalny z odtworzeniem stropów dachu, stolarki okiennej i drzwiowej, detali architektonicznych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964.549,40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482.274,70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3585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40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Krasiczyn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Kościół Parafialny p.w. św. Marcina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Parafia Rzymskokatolicka p.w. św. Marcina w Krasiczynie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Remont elewacji, wymiana stolarki okiennej i renowacja drzwiowej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275.791,63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225.623,40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137.895,81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Pr="00872ADD" w:rsidRDefault="008C1817" w:rsidP="00872ADD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60.00</w:t>
            </w:r>
            <w:r w:rsidR="00872ADD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3347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41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Krosno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Kościół p.w. św. Wojciecha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ul. Korczyńska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Parafia Rzymskokatolicka p.w. św. Wojciecha i MB Częstochowskiej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ul. Zielona 10 d,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38-400 Krosno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Przebudowa istniejącego układu pomiarowo-rozliczeniowego energii elektrycznej, budowa wewnętrznych linii zasilających, instalacji oświetleniowej, montaż instalacji odgromowej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19.059,00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19.059,08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2984</w:t>
            </w:r>
          </w:p>
          <w:p w:rsidR="008C1817" w:rsidRDefault="008C1817">
            <w:pPr>
              <w:pStyle w:val="Tekstpodstawowy"/>
              <w:jc w:val="left"/>
              <w:rPr>
                <w:sz w:val="20"/>
                <w:szCs w:val="20"/>
                <w:lang w:val="pl-PL" w:eastAsia="pl-PL"/>
              </w:rPr>
            </w:pP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lastRenderedPageBreak/>
              <w:t>42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Krosno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Grodzka 2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Dom Dziecka Sióstr Św. Józefa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Siostry Świętego Józefa ul. Grodzka 2, 38-400 Krosno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Osuszenie i odgrzybienie ścian piwnic, osuszenie i renowacja murów poniżej gruntu, wykonanie izolacji pionowej oraz drenażu opaskowego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108.219,89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85.727,22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60.000,00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3338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43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Krosno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Sienkiewicza 2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Kamienica mieszczańska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Kamila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Bogacka-Brożyna</w:t>
            </w:r>
            <w:proofErr w:type="spellEnd"/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Sienkiewicza 2,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38-400 Krosno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Konserwacja kamienia- podcienia, cokoły, detal kamienny na elewacji, odsolenie budynku, konserwacja cegły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156.801,52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140.626,87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78.400,76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20.000,00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3159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44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Krowica Sama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Kościół drewniany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Parafia Rzymskokatolicka p.w. Przemienienia Pańskiego w Krowicy Samej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Remont elewacji z wymianą bali i desek oszalowania, wymiana stolarki okiennej i drzwiowej, renowacja drzwi głównych, wykonanie instalacji odgromowej, utwardzenie terenu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107.804,31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48.902,15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3240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45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Krówniki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Kościół Parafialny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Parafia Rzymskokatolicka p.w. MB Częstochowskiej Krówniki 48,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37-700 Przemyśl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Remont elewacji, wykonanie izolacji pionowej, wymiana konstrukcji i poszycia dachowego, wymiana stolarki okiennej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510.494,02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440.325,28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200.000,00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3376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46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Kuźmina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cerkiew Grekokatolicka, ob. Kościół Rzymskokatolicki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Parafia Rzymskokatolicka p.w. Matki Bożej Nieustającej Pomocy w Kuźminie,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37-740 Bircza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Wymiana podłogi drewnianej, wykonanie płyty odbojowej, remont schodów zewnętrznych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91.324,46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45.662,00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3358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47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Lesko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Zamek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ul. Piłsudskiego 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Gliwicka Agencja Turystyczna S.A.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ul. Jasna 31,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44-100 Gliwice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Konserwacja elewacji części gotyckiej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 1.358.955,10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650.000,00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3480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48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Leszno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cerkiew ob. Kościół Parafialny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Parafia Rzymskokatolicka p.w. Niepokalanego Poczęcia NMP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Wykonanie impregnacji desek oszalowania elewacji i gontów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26.069,71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26.069,71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13.000,00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3397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lastRenderedPageBreak/>
              <w:t>49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Lutcza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Kościół drewniany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p.w. Wniebowzięcia NMP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Parafia Rzymskokatolicka p.w. Wniebowzięcia NMP 38-112 Lutcza 698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Prace przy fundamentach i wymianie podwalin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171.660,59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84.000,00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2566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50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Lutowiska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Stary budynek Straży WOP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Kazimierz </w:t>
            </w:r>
            <w:proofErr w:type="spellStart"/>
            <w:r>
              <w:rPr>
                <w:b w:val="0"/>
                <w:lang w:val="pl-PL" w:eastAsia="pl-PL"/>
              </w:rPr>
              <w:t>Krzaczyński</w:t>
            </w:r>
            <w:proofErr w:type="spellEnd"/>
            <w:r>
              <w:rPr>
                <w:b w:val="0"/>
                <w:lang w:val="pl-PL" w:eastAsia="pl-PL"/>
              </w:rPr>
              <w:t xml:space="preserve">, Jędruszkowice 47, </w:t>
            </w:r>
            <w:r>
              <w:rPr>
                <w:b w:val="0"/>
                <w:lang w:val="pl-PL" w:eastAsia="pl-PL"/>
              </w:rPr>
              <w:br/>
              <w:t>38-530 Zarszyn</w:t>
            </w:r>
          </w:p>
          <w:p w:rsidR="00F2542F" w:rsidRDefault="00F2542F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Remont konstrukcji dachu wraz z pokryciem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222.360,85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108.956,82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25.000,00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3488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51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Łańcut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Magazyn </w:t>
            </w:r>
            <w:proofErr w:type="spellStart"/>
            <w:r>
              <w:rPr>
                <w:b w:val="0"/>
                <w:lang w:val="pl-PL" w:eastAsia="pl-PL"/>
              </w:rPr>
              <w:t>Rosolisów</w:t>
            </w:r>
            <w:proofErr w:type="spellEnd"/>
            <w:r>
              <w:rPr>
                <w:b w:val="0"/>
                <w:lang w:val="pl-PL" w:eastAsia="pl-PL"/>
              </w:rPr>
              <w:t xml:space="preserve"> i Likierów w zespole Fabryki </w:t>
            </w:r>
            <w:proofErr w:type="spellStart"/>
            <w:r>
              <w:rPr>
                <w:b w:val="0"/>
                <w:lang w:val="pl-PL" w:eastAsia="pl-PL"/>
              </w:rPr>
              <w:t>Rosolisów</w:t>
            </w:r>
            <w:proofErr w:type="spellEnd"/>
            <w:r>
              <w:rPr>
                <w:b w:val="0"/>
                <w:lang w:val="pl-PL" w:eastAsia="pl-PL"/>
              </w:rPr>
              <w:t xml:space="preserve"> i Likierów Ordynacji Łańcuckiej (tzw. Stara </w:t>
            </w:r>
            <w:proofErr w:type="spellStart"/>
            <w:r>
              <w:rPr>
                <w:b w:val="0"/>
                <w:lang w:val="pl-PL" w:eastAsia="pl-PL"/>
              </w:rPr>
              <w:t>Likiernia</w:t>
            </w:r>
            <w:proofErr w:type="spellEnd"/>
            <w:r>
              <w:rPr>
                <w:b w:val="0"/>
                <w:lang w:val="pl-PL" w:eastAsia="pl-PL"/>
              </w:rPr>
              <w:t>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Osoby prywatne pełnomocnik Jarosław Giemza </w:t>
            </w:r>
            <w:r>
              <w:rPr>
                <w:b w:val="0"/>
                <w:lang w:val="pl-PL" w:eastAsia="pl-PL"/>
              </w:rPr>
              <w:br/>
              <w:t xml:space="preserve">ul. Armii Krajowej 52, </w:t>
            </w:r>
            <w:r>
              <w:rPr>
                <w:b w:val="0"/>
                <w:lang w:val="pl-PL" w:eastAsia="pl-PL"/>
              </w:rPr>
              <w:br/>
              <w:t xml:space="preserve">37-100 Łańcut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Opracowanie dokumentacji i remont dachu wraz ze stolarką i deskowaniem w lukarnach, wymiana instalacji odgromowej, remont elewacji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194.257,00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145.693,00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3402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52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Majdan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Budynek parowozowni Kolejki Leśnej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Fundacja Bieszczadzkiej Kolejki Leśnej Majdan 17, 38-607 Cisna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 w:rsidRPr="00F2542F">
              <w:rPr>
                <w:b w:val="0"/>
                <w:lang w:val="pl-PL" w:eastAsia="pl-PL"/>
              </w:rPr>
              <w:t>Wymiana pokrycia dachowego, remont elewacji, impregnacja bali, wymiana stolarki okiennej i drzwiowej, remont posadzki, wykonanie instalacji elektrycznej, odwodnienie</w:t>
            </w:r>
          </w:p>
          <w:p w:rsidR="00F2542F" w:rsidRDefault="00F2542F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320.764,84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217.153,29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128.306,00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273</w:t>
            </w:r>
          </w:p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53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Mała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Kościół Parafialny p.w. Michała Archanioła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Parafia Rzymskokatolicka p.w. Michała Archanioła Mała 25, 39-107 Niedźwiada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II etap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Prace przy instalacji elektrycznej, montaż Systemu Sygnalizacji Włamania i Napadu (SSWN), montaż krat, impregnacja dachu i elewacji, renowacja podłogi</w:t>
            </w:r>
          </w:p>
          <w:p w:rsidR="00F2542F" w:rsidRDefault="00F2542F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163.728,56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127.743,99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41.500,00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3421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54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Miejsce Piastowe 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Dwór, ob. Internat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 w:rsidP="00872ADD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Dom Macierzysty Zgromadzenia Świętego Michała Archanioła ul. </w:t>
            </w:r>
            <w:proofErr w:type="spellStart"/>
            <w:r>
              <w:rPr>
                <w:b w:val="0"/>
                <w:lang w:val="pl-PL" w:eastAsia="pl-PL"/>
              </w:rPr>
              <w:t>Ks</w:t>
            </w:r>
            <w:proofErr w:type="spellEnd"/>
            <w:r>
              <w:rPr>
                <w:b w:val="0"/>
                <w:lang w:val="pl-PL" w:eastAsia="pl-PL"/>
              </w:rPr>
              <w:t xml:space="preserve"> Bronisława Markiewic</w:t>
            </w:r>
            <w:r w:rsidR="00872ADD">
              <w:rPr>
                <w:b w:val="0"/>
                <w:lang w:val="pl-PL" w:eastAsia="pl-PL"/>
              </w:rPr>
              <w:t xml:space="preserve">za 25, </w:t>
            </w:r>
            <w:r w:rsidR="00872ADD">
              <w:rPr>
                <w:b w:val="0"/>
                <w:lang w:val="pl-PL" w:eastAsia="pl-PL"/>
              </w:rPr>
              <w:br/>
              <w:t>38-430 Miejsce Piastowe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Wykonanie izolacji zewnętrznej, wymiana stolarki, wykonanie tynku renowacyjnego elewacji, wykonanie podłogi na strychu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458.671,58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200.000,00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3269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lastRenderedPageBreak/>
              <w:t>55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Mielec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Dom mieszkalny z zakładem fotograficznym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Samorządowe Centrum kultury Al. Niepodległości 7, 39-300 Mielec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Wykonanie instalacji do systemu monitoringu CCTV, wykonanie Systemu Alarmowego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52.647,06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26.000,00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3557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56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Międzybrodzie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D. cerkiew ob. kościół filialny parafii Trepcza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Parafia Rzymskokatolicka p.w. Wniebowzięcia NMP ul. Środkowa 41, Trepcza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Etap I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Wykonanie drenażu opaskowego i kanalizacji deszczowej, opracowanie dokumentacji polichromii ściennej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138.090,49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92.609,48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69.045,00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3321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57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Młodowice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Dzwonnica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Parafia Prawosławna p.w. </w:t>
            </w:r>
            <w:proofErr w:type="spellStart"/>
            <w:r>
              <w:rPr>
                <w:b w:val="0"/>
                <w:lang w:val="pl-PL" w:eastAsia="pl-PL"/>
              </w:rPr>
              <w:t>Pokrowa</w:t>
            </w:r>
            <w:proofErr w:type="spellEnd"/>
            <w:r>
              <w:rPr>
                <w:b w:val="0"/>
                <w:lang w:val="pl-PL" w:eastAsia="pl-PL"/>
              </w:rPr>
              <w:t xml:space="preserve"> M.B. Kłokowice 41, </w:t>
            </w:r>
            <w:r>
              <w:rPr>
                <w:b w:val="0"/>
                <w:lang w:val="pl-PL" w:eastAsia="pl-PL"/>
              </w:rPr>
              <w:br/>
              <w:t>37-734 Fredropol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Impregnacja elementów drewnianych, remont dachu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26.621,11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21.972,77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15.000,00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2483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58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Młodowice Osiedle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Budynek Rządcówki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Marta i Stanisław Wilk Młodowice Osiedle 14, 37-734 Fredropol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Wykonanie izolacji przeciwwilgociowej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68.002,00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68.002,00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34.000,00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3369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59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Morochów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Cerkiew Prawosławna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Parafia Prawosławna p.w. Spotkania Pańskiego w Morochowie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Remont i konserwacja podwalin, ścian, schodów wejściowych, oszalowanie cerkwi, remont fartucha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115.000,00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57.500,00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3450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60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Nienadówka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Kościół Rzymskokatolicki p.w. św. Bartłomieja Apostoła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Parafia Rzymskokatolicka p.w. św. Bartłomieja Apostoła w Nienadówce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Prace przy fundamencie oraz kamiennym cokole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119.740,00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59.870,00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3476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61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Niwiska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Oficyna wchodząca w skład zespołu parkowo-dworskiego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Komenda Wojewódzkiej Policji w Rzeszowie ul. Dąbrowskiego 30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Wymiana stolarki okiennej i drzwiowej, wykonanie izolacji pionowej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90.736,51 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67.706,96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45.368,00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3016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62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Niwiska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Zespół parkowo-dworski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Gmina Niwiska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36-147 Niwiska 430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Etap III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Roboty przygotowawcze, remont schodów zewnętrznych, tarasu, wykonanie balustrady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109.856,65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107.778,80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54.928,32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3383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lastRenderedPageBreak/>
              <w:t>63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Nowe Sady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Młyn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Danuta i Bogumił Ogonowscy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Nowe Sady 62,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37-743 Nowosiółki Dydyńskie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Budowa ścian jednokondygnacyjnych, wykonanie konstrukcji i pokryć dachowych, wykonanie izolacji poziomej i pionowej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105.028,08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52.514,04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429</w:t>
            </w:r>
          </w:p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64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Nowosielce 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Dwór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Zespół Szkół Kształcenia Rolniczego Nowosielce 206, </w:t>
            </w:r>
            <w:r>
              <w:rPr>
                <w:b w:val="0"/>
                <w:lang w:val="pl-PL" w:eastAsia="pl-PL"/>
              </w:rPr>
              <w:br/>
              <w:t>38-530 Zarszyn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Remont elewacji wraz z cokołem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152.446,51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76.223,25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3259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65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Nowotaniec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Kościół Rzymskokatolicki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Parafia Rzymskokatolicka p.w. św. Mikołaja w Nowotańcu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Prace przy murach wokół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426.145,71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100.000,00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20.000,00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3594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66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Odrzykoń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Kościół Rzymskokatolicki p.w. św. Katarzyny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Parafia Rzymskokatolicka p.w. św. Katarzyny w Odrzykoniu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Remont elewacji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260.682,13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80.000,00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3484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67</w:t>
            </w:r>
            <w:r w:rsidR="008C181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Olchowa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Cerkiew p.w. Soboru Matki Boskiej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Stowarzyszenie Dziedzictwo Mniejszości Karpackich </w:t>
            </w:r>
            <w:r>
              <w:rPr>
                <w:b w:val="0"/>
                <w:lang w:val="pl-PL" w:eastAsia="pl-PL"/>
              </w:rPr>
              <w:br/>
              <w:t xml:space="preserve">ul. Filtrowa 19, </w:t>
            </w:r>
            <w:r>
              <w:rPr>
                <w:b w:val="0"/>
                <w:lang w:val="pl-PL" w:eastAsia="pl-PL"/>
              </w:rPr>
              <w:br/>
              <w:t>38-540 Zagórz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Remont murów, posadzki i sufitów, wymiana więźby dachowej, stropu,  pokrycia dachowego, stolarki okiennej i drzwiowej, wykonanie instalacji elektrycznej i odgromowej. Remont dwóch nagrobków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236.642,94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261.209,85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116.671,47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3443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68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Osiek </w:t>
            </w:r>
            <w:proofErr w:type="spellStart"/>
            <w:r>
              <w:rPr>
                <w:lang w:val="pl-PL" w:eastAsia="pl-PL"/>
              </w:rPr>
              <w:t>Jesielski</w:t>
            </w:r>
            <w:proofErr w:type="spellEnd"/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Kościół p.w. Przemienienia Pańskiego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Parafia Rzymskokatolicka p.w. Przemienienia Pańskiego 38-223 Osiek </w:t>
            </w:r>
            <w:proofErr w:type="spellStart"/>
            <w:r>
              <w:rPr>
                <w:b w:val="0"/>
                <w:lang w:val="pl-PL" w:eastAsia="pl-PL"/>
              </w:rPr>
              <w:t>Jesielski</w:t>
            </w:r>
            <w:proofErr w:type="spellEnd"/>
            <w:r>
              <w:rPr>
                <w:b w:val="0"/>
                <w:lang w:val="pl-PL" w:eastAsia="pl-PL"/>
              </w:rPr>
              <w:t xml:space="preserve"> 108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Impregnacja gontów dachu kościoła, dachu wieży, elewacji ścian, daszków pulpitowych, odeskowanie izbicy, bocznej kruchty i fartucha ochronnego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33.076,03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3110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69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Padew Narodowa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Zespół Kościoła Parafialnego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Parafia Rzymskokatolicka p.w. św. Bartłomieja Apostoła ul. Jana Pawła II 3, 39-340 Padew Narodowa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Remont więźby dachowej budynku plebanii wraz z wymianą pokrycia i orynnowania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160.698,07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52.000,00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3584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3740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1311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lang w:val="pl-PL" w:eastAsia="pl-PL"/>
              </w:rPr>
              <w:lastRenderedPageBreak/>
              <w:t>70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Płazów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Kościół Parafialny p.w. św. Michała Archanioła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 w:rsidP="00F2542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Parafia Rzymskokatolicka p.w. św. Michała Archanioła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</w:t>
            </w:r>
            <w:r w:rsidR="00F2542F">
              <w:rPr>
                <w:rFonts w:ascii="Times New Roman" w:hAnsi="Times New Roman"/>
                <w:sz w:val="24"/>
                <w:szCs w:val="24"/>
              </w:rPr>
              <w:t xml:space="preserve">l. Kościelna 14, </w:t>
            </w:r>
            <w:r w:rsidR="00F2542F">
              <w:rPr>
                <w:rFonts w:ascii="Times New Roman" w:hAnsi="Times New Roman"/>
                <w:sz w:val="24"/>
                <w:szCs w:val="24"/>
              </w:rPr>
              <w:br/>
              <w:t>37-614 Płazów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Wykonanie izolacji pionowej, wzmocnienie więźby dachowej i wymiana pokrycia na sygnaturce, kruchcie i zakrystii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155.426,35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139.844,14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77.713,18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3355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71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Poręby Dymarskie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Kościół parafialny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p.w.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śś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Stanisława i Wojciecha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 w:rsidP="00F2542F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Parafia Rzymskokatolicka p.w. </w:t>
            </w:r>
            <w:proofErr w:type="spellStart"/>
            <w:r>
              <w:rPr>
                <w:b w:val="0"/>
                <w:lang w:val="pl-PL" w:eastAsia="pl-PL"/>
              </w:rPr>
              <w:t>śś</w:t>
            </w:r>
            <w:proofErr w:type="spellEnd"/>
            <w:r>
              <w:rPr>
                <w:b w:val="0"/>
                <w:lang w:val="pl-PL" w:eastAsia="pl-PL"/>
              </w:rPr>
              <w:t>.</w:t>
            </w:r>
            <w:r>
              <w:rPr>
                <w:lang w:val="pl-PL" w:eastAsia="pl-PL"/>
              </w:rPr>
              <w:t xml:space="preserve"> </w:t>
            </w:r>
            <w:r>
              <w:rPr>
                <w:b w:val="0"/>
                <w:lang w:val="pl-PL" w:eastAsia="pl-PL"/>
              </w:rPr>
              <w:t>Stanisława i Wojciecha Poręby</w:t>
            </w:r>
            <w:r w:rsidR="00F2542F">
              <w:rPr>
                <w:b w:val="0"/>
                <w:lang w:val="pl-PL" w:eastAsia="pl-PL"/>
              </w:rPr>
              <w:t xml:space="preserve"> Dymarskie 53a, </w:t>
            </w:r>
            <w:r w:rsidR="00F2542F">
              <w:rPr>
                <w:b w:val="0"/>
                <w:lang w:val="pl-PL" w:eastAsia="pl-PL"/>
              </w:rPr>
              <w:br/>
              <w:t xml:space="preserve">36-105 Cmolas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Remont pokrycia dachowego, impregnacja szalunku i gontów, remont schodów, montaż balustrad, wykonanie nawierzchni podłogi zakrystii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209.814,58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104.907,00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3256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72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Przemyśl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Bazylika wraz z rotundą św. Mikołaja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 w:rsidP="00F2542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Parafia Rzymskokatolicka p.w. św. Jana Chrzciciela przy Bazylice Archikatedralnej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F2542F">
              <w:rPr>
                <w:rFonts w:ascii="Times New Roman" w:hAnsi="Times New Roman"/>
                <w:sz w:val="24"/>
                <w:szCs w:val="24"/>
              </w:rPr>
              <w:t xml:space="preserve">ul. Zamkowa 3, </w:t>
            </w:r>
            <w:r w:rsidR="00F2542F">
              <w:rPr>
                <w:rFonts w:ascii="Times New Roman" w:hAnsi="Times New Roman"/>
                <w:sz w:val="24"/>
                <w:szCs w:val="24"/>
              </w:rPr>
              <w:br/>
              <w:t>37-700 Przemyśl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Wykonanie izolacji poziomej i pionowej, renowacja wątków murów, wzmocnienie nadproży i fundamentów, wykonanie drenażu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710.633,19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350.000,00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3182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7424E9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73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Przemyśl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Budynek szpitalny - oddział obserwacyjno-zakaźny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Wojewódzki szpital im. św. Ojca Pio 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b w:val="0"/>
                <w:lang w:val="pl-PL" w:eastAsia="pl-PL"/>
              </w:rPr>
              <w:t>ul. Monte Cassino 18, 37-700 Przemyśl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Przemurowanie kominów z dociepleniem, remont więźby wraz z wymianą dachu, remont elewacji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441.780,47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333.307,61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220.890,20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3390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74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Przemyśl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Cerkiew Parafialna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Parafia Prawosławna p.w. Zaśnięcia NMP w Przemyślu, </w:t>
            </w:r>
            <w:r>
              <w:rPr>
                <w:b w:val="0"/>
                <w:lang w:val="pl-PL" w:eastAsia="pl-PL"/>
              </w:rPr>
              <w:br/>
              <w:t xml:space="preserve">ul. </w:t>
            </w:r>
            <w:proofErr w:type="spellStart"/>
            <w:r>
              <w:rPr>
                <w:b w:val="0"/>
                <w:lang w:val="pl-PL" w:eastAsia="pl-PL"/>
              </w:rPr>
              <w:t>Wilczańska</w:t>
            </w:r>
            <w:proofErr w:type="spellEnd"/>
            <w:r>
              <w:rPr>
                <w:b w:val="0"/>
                <w:lang w:val="pl-PL" w:eastAsia="pl-PL"/>
              </w:rPr>
              <w:t xml:space="preserve"> 24a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Remont i malowanie wnętrza świątyni, wymiana części okien, ułożenie podłóg drewnianych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51.055,12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51.055,12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25.527,56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3448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75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Przemyśl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Kościół p.w. NMP Nieustającej Pomocy, </w:t>
            </w:r>
            <w:r>
              <w:rPr>
                <w:b w:val="0"/>
                <w:lang w:val="pl-PL" w:eastAsia="pl-PL"/>
              </w:rPr>
              <w:br/>
              <w:t>ul. Zana 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Parafia Rzymskokatolicka p.w. NMP Nieustającej Pomocy ul. Zielińskiego 23, 37-700 Przemyśl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Osuszenie murów wewnątrz poprzez zbicie tynków oraz wykonanie prac konserwatorskich i malarskich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218.668,47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83.170,16 + </w:t>
            </w:r>
            <w:r>
              <w:rPr>
                <w:sz w:val="22"/>
                <w:szCs w:val="22"/>
                <w:lang w:val="pl-PL" w:eastAsia="pl-PL"/>
              </w:rPr>
              <w:t xml:space="preserve">132.300,00-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109.000,00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3023</w:t>
            </w:r>
          </w:p>
          <w:p w:rsidR="008C1817" w:rsidRDefault="008C1817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76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Przemyśl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Opactwo Sióstr Benedyktynek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Opactwo Sióstr Benedyktynek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Pl. Konstytucji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3–go Maja 8,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37-700 Przemyśl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Wymiana pokrycia dachowego wraz z częścią deskowania pod pokryciem, impregnacja więźby dachowej, wymiana rynien i rur spustowych, remont kominów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186.621,10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93.000,00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3170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lastRenderedPageBreak/>
              <w:t>77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Przemyśl</w:t>
            </w:r>
            <w:r>
              <w:rPr>
                <w:lang w:val="pl-PL" w:eastAsia="pl-PL"/>
              </w:rPr>
              <w:br/>
            </w:r>
            <w:r>
              <w:rPr>
                <w:b w:val="0"/>
                <w:lang w:val="pl-PL" w:eastAsia="pl-PL"/>
              </w:rPr>
              <w:t xml:space="preserve"> Pl. Czackiego 1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Pałac Biskupów Grekokatolickich </w:t>
            </w:r>
            <w:r>
              <w:rPr>
                <w:b w:val="0"/>
                <w:lang w:val="pl-PL" w:eastAsia="pl-PL"/>
              </w:rPr>
              <w:br/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Archidiecezja Przemysko-Warszawska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Grekokatolickiego (biz.-ukr.)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ul. Basztowa 13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37-700 Przemyśl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Remont elewacji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1.400.680,52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1.324.003,03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475.000,00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328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3467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78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Przemyśl</w:t>
            </w:r>
          </w:p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b w:val="0"/>
                <w:lang w:val="pl-PL" w:eastAsia="pl-PL"/>
              </w:rPr>
              <w:t>Wieża Zegarowa- Muzeum Dzwonek i Fajek</w:t>
            </w:r>
            <w:r>
              <w:rPr>
                <w:lang w:val="pl-PL" w:eastAsia="pl-PL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Muzeum Narodowe Ziemi Przemyskiej pl. Płk. Berka Joselewicza 1,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37-700 Przemyśl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Wymiana stolarki okiennej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151.421,97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75.711,00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3287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79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Przemyśl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Zamek Kazimierzowski wraz z Parkiem Miejskim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 w:rsidRPr="00F2542F">
              <w:rPr>
                <w:b w:val="0"/>
                <w:sz w:val="22"/>
                <w:lang w:val="pl-PL" w:eastAsia="pl-PL"/>
              </w:rPr>
              <w:t xml:space="preserve">Aleje XXV </w:t>
            </w:r>
            <w:r w:rsidR="00F2542F" w:rsidRPr="00F2542F">
              <w:rPr>
                <w:b w:val="0"/>
                <w:sz w:val="22"/>
                <w:lang w:val="pl-PL" w:eastAsia="pl-PL"/>
              </w:rPr>
              <w:t>Polskiej Drużyny Strzeleckiej 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Gmina Miejska Przemyśl Rynek 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Modernizacja zamku prace przy elewacji: podpora przy baszcie, tynki, gzymsy, arkady, cokół, opaska, przypory kamienne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691.569,05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687.039,05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345.784,52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3433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80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Przemyśl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Zespół Klasztorny Zgromadzenia Służebnic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Najśw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Serca Jezusowego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Zgromadzenie Służebnic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Najśw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Serca Jezusowego ul. J. S. Pelczara 2, 37-700 Przemyśl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Remont muru oporowego ceglanego, remont ścian oporowych betonowych i schodów terenowych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95.518,27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47.000,00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3265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81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Przemyśl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Chopina 18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Kamienica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Dawidiuk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Timour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Karimov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Ostrów 541, 37-700 Przemyśl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Remont elewacji, posadzek, muru oporowego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369.884,30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276.615,02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73.976,86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3373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82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Przemyśl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Dworskiego 26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Kamienica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Nieruchomości Alicja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Galiszkiewicz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Małgorzata Kurpiel s.c. ul. Konarskiego 4,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37-700 Przemyśl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Wymiana stolarki okiennej na plastikową z okleiną drewnopodobną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15.317,07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15.317,07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7.658,53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3393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83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Przemyśl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ul. Grunwaldzka 19 Kamienica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Wspólnota Mieszkaniowa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ul. Grunwaldzka 19 w Przemyślu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Remont elewacji frontowej, wymiana pokrycia dachowego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188.110,13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116.362,73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94.055,07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3442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lastRenderedPageBreak/>
              <w:t>84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Przemyśl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ul. Grunwaldzka 25/27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Kamienica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Natalia Malawska Kostka i Marcin Kostka ul. Zawiszy czarnego 1/23, 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37-700 Przemyśl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Remont elewacji, wymiana stolarki okiennej, remont więźby dachowej wraz z impregnacją, remont kominów, wymiana rynien i rur spustowych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335.063,09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308.906,13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167.531,54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3380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85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Przemyśl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ul. Jagiellońska 7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Budynek mieszkalno użytkowy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Wspólnota Mieszkaniowa Jagiellońska 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Wymiana stolarki okiennej i drzwiowej, remont i malowanie klatek schodowych, konserwacja, przełożenie i malowanie dębowych schodów i parkietów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143.327,44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82.612,11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143.327,44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3141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86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Przemyśl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ul. Jagiellońska 21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Kamienica mieszczańska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Łukasz Biedka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ul. Ludna 10/46, Warszawa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Wymiana stolarki okiennej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17.820,00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8.910,00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3178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87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Przemyśl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ul. Kapitulna 2</w:t>
            </w:r>
          </w:p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b w:val="0"/>
                <w:lang w:val="pl-PL" w:eastAsia="pl-PL"/>
              </w:rPr>
              <w:t>Budynek wielofunkcyjny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Przemyska Kapituła Metropolitalna Obrządku Łacińskiego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ul. Kapitulna 2,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37-700 Przemyśl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Remont elewacji wraz z izolacją fundamentów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467.440,50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435.779,39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200.000,00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3325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88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Przemyśl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Kopernika 14 i 14 a Budynek szkoły i sali gimnastycznej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Dyrektor Ośrodka- Andrzej Berestecki, Specjalny Ośrodek Szkolno-Wychowawczy Nr 1, ul. Kopernika 14, </w:t>
            </w:r>
            <w:r w:rsidR="0048621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37-700 Przemyśl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Szkoła- wymiana stolarki okiennej, renowacja cokołu, malowanie i wykonanie nowych obróbek blacharskich dachu,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 gimnastyczna- wykonanie izolacji, płyty odbojowej, uzupełnienie tynków wraz z malowaniem elewacji, malowanie dachu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522.852,36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250.000,00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3468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89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Przemyśl</w:t>
            </w:r>
            <w:r>
              <w:rPr>
                <w:b w:val="0"/>
                <w:lang w:val="pl-PL" w:eastAsia="pl-PL"/>
              </w:rPr>
              <w:br/>
              <w:t>ul. Moniuszki 8 Kamienica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Wspólnota Mieszkaniowa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ul. Moniuszki 8 w Przemyślu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Konserwacja i malowanie dachu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15.799,89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7.900,00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3108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lastRenderedPageBreak/>
              <w:t>90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Przemyśl</w:t>
            </w:r>
            <w:r>
              <w:rPr>
                <w:b w:val="0"/>
                <w:lang w:val="pl-PL" w:eastAsia="pl-PL"/>
              </w:rPr>
              <w:br/>
              <w:t>ul. Moniuszki 10 Kamienica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Wspólnota Mieszkaniowa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ul. Moniuszki 10 w Przemyślu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Wykonanie izolacji pionowej i poziomej, wymiana stolarki okiennej i drzwiowej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29.111,68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lang w:val="pl-PL" w:eastAsia="pl-PL"/>
              </w:rPr>
              <w:t>27.783,22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14.555,84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3441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 w:rsidP="00486210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9</w:t>
            </w:r>
            <w:r w:rsidR="00486210">
              <w:rPr>
                <w:lang w:val="pl-PL" w:eastAsia="pl-PL"/>
              </w:rPr>
              <w:t>1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Przemyśl</w:t>
            </w:r>
            <w:r>
              <w:rPr>
                <w:b w:val="0"/>
                <w:lang w:val="pl-PL" w:eastAsia="pl-PL"/>
              </w:rPr>
              <w:br/>
              <w:t>ul. Piłsudskiego 3 Budynek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Wspólnota Mieszkaniowa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ul. Piłsudskiego 3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 Przemyślu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Remont elewacji, wymiana pokrycia dachowego, wykonanie izolacji pionowej, remont bramy w sieni, wymiana stolarki okiennej, wykonanie instalacji odbiorczej zasilającej mieszkaniowe stacje cieplne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318.108,18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lang w:val="pl-PL" w:eastAsia="pl-PL"/>
              </w:rPr>
              <w:t>212.205,66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159.054,09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3444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486210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92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Przemyśl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ul. P. Skargi 6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Kamienica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Caritas Archidiecezji Przemyskiej,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ul. Kapitulna 1,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37-700 Przemyśl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Remont elewacji wraz z wymiana stolarki okiennej, konserwacją drzwi i schodów</w:t>
            </w:r>
          </w:p>
          <w:p w:rsidR="008C1817" w:rsidRDefault="008C1817" w:rsidP="00F2542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389.487,40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371.777,73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180.000,00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3228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486210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93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Przemyśl</w:t>
            </w:r>
            <w:r>
              <w:rPr>
                <w:b w:val="0"/>
                <w:lang w:val="pl-PL" w:eastAsia="pl-PL"/>
              </w:rPr>
              <w:br/>
              <w:t>ul. Plac na Bramie 8 Kamienica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Jerzy Dzierżyński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ul. Olimpijska 10/1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05-082 Stare Babice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Remont elewacji wraz z wymiana witryn i wejść sklepowych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119.748,26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52.432,32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59.874,13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Pr="00486210" w:rsidRDefault="008C1817" w:rsidP="0048621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3430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 w:rsidP="00486210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9</w:t>
            </w:r>
            <w:r w:rsidR="00486210">
              <w:rPr>
                <w:lang w:val="pl-PL" w:eastAsia="pl-PL"/>
              </w:rPr>
              <w:t>4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Przemyśl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Rynek 1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 Podziemna trasa turystyczna 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Gmina Miejska Przemyśl Rynek 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Etap II</w:t>
            </w:r>
          </w:p>
          <w:p w:rsidR="008C1817" w:rsidRDefault="008C1817" w:rsidP="00F2542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Zagospodarowanie podziemi: konserwacja ścian, wykonanie posadzk</w:t>
            </w:r>
            <w:r w:rsidR="00F2542F">
              <w:rPr>
                <w:rFonts w:ascii="Times New Roman" w:hAnsi="Times New Roman"/>
                <w:sz w:val="24"/>
                <w:szCs w:val="24"/>
              </w:rPr>
              <w:t xml:space="preserve">i, wykonanie i montaż stolarki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729.799,80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631.529,39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364.899,90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3435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486210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95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Przemyśl</w:t>
            </w:r>
          </w:p>
          <w:p w:rsidR="008C1817" w:rsidRPr="00F2542F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Rynek 9 </w:t>
            </w:r>
            <w:r>
              <w:rPr>
                <w:b w:val="0"/>
                <w:lang w:val="pl-PL" w:eastAsia="pl-PL"/>
              </w:rPr>
              <w:br/>
              <w:t xml:space="preserve">Kamienica Dział Historii Miasta Przemyśla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Muzeum Narodowe Ziemi Przemyskiej pl. Płk. Berka Joselewicza 1,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37-700 Przemyśl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Wymiana pokrycia dachowego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178.882,76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89.441,00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3286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486210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96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Przemyśl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ul. </w:t>
            </w:r>
            <w:proofErr w:type="spellStart"/>
            <w:r>
              <w:rPr>
                <w:b w:val="0"/>
                <w:lang w:val="pl-PL" w:eastAsia="pl-PL"/>
              </w:rPr>
              <w:t>Serbańska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Jadwiga </w:t>
            </w:r>
            <w:proofErr w:type="spellStart"/>
            <w:r>
              <w:rPr>
                <w:b w:val="0"/>
                <w:lang w:val="pl-PL" w:eastAsia="pl-PL"/>
              </w:rPr>
              <w:t>Rybienik</w:t>
            </w:r>
            <w:proofErr w:type="spellEnd"/>
            <w:r>
              <w:rPr>
                <w:b w:val="0"/>
                <w:lang w:val="pl-PL" w:eastAsia="pl-PL"/>
              </w:rPr>
              <w:t xml:space="preserve"> 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ul. Malawskiego 25/10, 37-700 Przemyśl ?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Wykonanie izolacji poziomej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11.000,00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3342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486210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97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Przemyśl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Słowackiego 1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Kamienica mieszczańska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Łukasz Biedka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ul. Ludna 10/46, Warszawa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Remont klatki schodowej, remont mieszkania I p., wymiana stolarki okiennej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116.236,58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58.118,29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20.000,00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3180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486210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lastRenderedPageBreak/>
              <w:t>98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Przemyśl</w:t>
            </w:r>
            <w:r>
              <w:rPr>
                <w:b w:val="0"/>
                <w:lang w:val="pl-PL" w:eastAsia="pl-PL"/>
              </w:rPr>
              <w:t xml:space="preserve"> </w:t>
            </w:r>
            <w:r>
              <w:rPr>
                <w:b w:val="0"/>
                <w:lang w:val="pl-PL" w:eastAsia="pl-PL"/>
              </w:rPr>
              <w:br/>
              <w:t>ul. 3-go Maja 4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Budynek Starej Poczty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Wacław Kalinowski, </w:t>
            </w:r>
            <w:r>
              <w:rPr>
                <w:b w:val="0"/>
                <w:lang w:val="pl-PL" w:eastAsia="pl-PL"/>
              </w:rPr>
              <w:br/>
              <w:t>ul. Borelowskiego 1, 37-700 Przemyśl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Wykonanie izolacji pionowej, wymiana balkonu, renowacja muru przy ogrodzeniu, wymiana drzwi, zagospodarowanie terenu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142.948,39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70.000,00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3477</w:t>
            </w:r>
          </w:p>
          <w:p w:rsidR="008C1817" w:rsidRDefault="008C1817">
            <w:pPr>
              <w:pStyle w:val="Tekstpodstawowy"/>
              <w:rPr>
                <w:sz w:val="20"/>
                <w:szCs w:val="20"/>
                <w:lang w:val="pl-PL" w:eastAsia="pl-PL"/>
              </w:rPr>
            </w:pP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486210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99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Przemyśl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ul. </w:t>
            </w:r>
            <w:proofErr w:type="spellStart"/>
            <w:r>
              <w:rPr>
                <w:b w:val="0"/>
                <w:lang w:val="pl-PL" w:eastAsia="pl-PL"/>
              </w:rPr>
              <w:t>Władycze</w:t>
            </w:r>
            <w:proofErr w:type="spellEnd"/>
            <w:r>
              <w:rPr>
                <w:b w:val="0"/>
                <w:lang w:val="pl-PL" w:eastAsia="pl-PL"/>
              </w:rPr>
              <w:t xml:space="preserve"> 2</w:t>
            </w:r>
          </w:p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b w:val="0"/>
                <w:lang w:val="pl-PL" w:eastAsia="pl-PL"/>
              </w:rPr>
              <w:t>Kamienica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Wspólnota Mieszkaniowa „Pod wieżą” ul. </w:t>
            </w:r>
            <w:proofErr w:type="spellStart"/>
            <w:r>
              <w:rPr>
                <w:b w:val="0"/>
                <w:lang w:val="pl-PL" w:eastAsia="pl-PL"/>
              </w:rPr>
              <w:t>Władycze</w:t>
            </w:r>
            <w:proofErr w:type="spellEnd"/>
            <w:r>
              <w:rPr>
                <w:b w:val="0"/>
                <w:lang w:val="pl-PL" w:eastAsia="pl-PL"/>
              </w:rPr>
              <w:t xml:space="preserve"> 2, 37-700 Przemyśl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Etap III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Remont elewacji, wymiana stolarki okiennej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31.474,09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15.639,00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3246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 w:rsidP="00486210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10</w:t>
            </w:r>
            <w:r w:rsidR="00486210">
              <w:rPr>
                <w:lang w:val="pl-PL" w:eastAsia="pl-PL"/>
              </w:rPr>
              <w:t>0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Przemyśl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ul. Zamkowa 3 „Collegium </w:t>
            </w:r>
            <w:proofErr w:type="spellStart"/>
            <w:r>
              <w:rPr>
                <w:b w:val="0"/>
                <w:lang w:val="pl-PL" w:eastAsia="pl-PL"/>
              </w:rPr>
              <w:t>Vicariorum</w:t>
            </w:r>
            <w:proofErr w:type="spellEnd"/>
            <w:r>
              <w:rPr>
                <w:b w:val="0"/>
                <w:lang w:val="pl-PL" w:eastAsia="pl-PL"/>
              </w:rPr>
              <w:t>”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Archidiecezjalny Instytut Muzyki Sakralnej, 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ul. Zamkowa 3, </w:t>
            </w:r>
            <w:r>
              <w:rPr>
                <w:b w:val="0"/>
                <w:lang w:val="pl-PL" w:eastAsia="pl-PL"/>
              </w:rPr>
              <w:br/>
              <w:t>37-700 Przemyśl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Renowacja elewacji wraz z wymianą stolarki okiennej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187.350,88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90.000,00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3173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486210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101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Przeworsk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Szkolna 6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Zespół Szkół Ogólnokształcących i Zawodowych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 w:rsidP="0048621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Zespół Szkół Ogólnokształcących i Zawodowych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ul. Szkolna 6,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37-200 Przeworsk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Remont elewacji i izolacji ścian fundamentowych i piwnicznych budynku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86.027,90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64.568,60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34.411,16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30.000,00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3134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 w:rsidP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10</w:t>
            </w:r>
            <w:r w:rsidR="00486210">
              <w:rPr>
                <w:lang w:val="pl-PL" w:eastAsia="pl-PL"/>
              </w:rPr>
              <w:t>2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Radruż</w:t>
            </w:r>
            <w:proofErr w:type="spellEnd"/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Zespół cerkiewny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Muzeum Kresów w Lubaczowie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ul. Sobieskiego 4, 37-600 Lubaczów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Montaż systemu gaszenia mgłowego FOG wraz z wymiana gontów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510.772,81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410.772,81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3184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 w:rsidP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10</w:t>
            </w:r>
            <w:r w:rsidR="00486210">
              <w:rPr>
                <w:lang w:val="pl-PL" w:eastAsia="pl-PL"/>
              </w:rPr>
              <w:t>3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Rogi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Kościół Parafialny p.w. św. Bartłomieja Apostoła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Parafia Rzymskokatolicka p.w. św. Bartłomieja Apostoła Rogi 64, 38-430 Miejsce Piastowe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Remont nawy, zakrystii, wieży, schodów, wykonanie odwodnienia wokół kościoła </w:t>
            </w:r>
          </w:p>
          <w:p w:rsidR="008C1817" w:rsidRDefault="008C1817" w:rsidP="00F2542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459.165,68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220.000,00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3258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104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Rudawka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Kościół p.w. Podwyższenia Krzyża Świętego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Parafia Rzymskokatolicka p.w. św. Stanisława Kostki </w:t>
            </w:r>
            <w:r>
              <w:rPr>
                <w:b w:val="0"/>
                <w:lang w:val="pl-PL" w:eastAsia="pl-PL"/>
              </w:rPr>
              <w:br/>
              <w:t>ul. Jana Pawła II 12, 37-740 Bircza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 w:rsidP="00F2542F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Remont drewnianej konstrukcji dachowej, wymiana pokrycia dachowego, wykonanie impregnacji ogniochronnej i grzybobójczej elementów drewnianych, demontaż i montaż instalacji odgromowej, wykonanie peł</w:t>
            </w:r>
            <w:r w:rsidR="00F2542F">
              <w:rPr>
                <w:b w:val="0"/>
                <w:lang w:val="pl-PL" w:eastAsia="pl-PL"/>
              </w:rPr>
              <w:t>nego deskowania połaci dachowej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159.639,50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79.820,00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40.000,00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3133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lastRenderedPageBreak/>
              <w:t>105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Rudka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Cerkiew Grekokatolicka p.w. Zaśnięcia Bogarodzicy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Gmina Sieniawa Rynek 1, </w:t>
            </w:r>
            <w:r>
              <w:rPr>
                <w:b w:val="0"/>
                <w:lang w:val="pl-PL" w:eastAsia="pl-PL"/>
              </w:rPr>
              <w:br/>
              <w:t>37-530 Sieniawa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 w:rsidP="00F2542F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Wykonanie dokumentacji, roboty budowlane, roboty elektryczne, instalacja odgromowa, instalacja w</w:t>
            </w:r>
            <w:r w:rsidR="00F2542F">
              <w:rPr>
                <w:b w:val="0"/>
                <w:lang w:val="pl-PL" w:eastAsia="pl-PL"/>
              </w:rPr>
              <w:t>ykrywania i sygnalizacji pożaru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444.787,24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444.787,24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3357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106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Rybotycze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Zespół Kościelny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Parafia Rzymskokatolicka p.w. św. Tomasza Apostoła 37-742 Rybotycze 109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Roboty remontowo-konserwatorskie murowanego ogrodzenia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105.948,17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96.664,54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52.974,00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35.000,00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3106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107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Rzeszów</w:t>
            </w:r>
            <w:r>
              <w:rPr>
                <w:b w:val="0"/>
                <w:lang w:val="pl-PL" w:eastAsia="pl-PL"/>
              </w:rPr>
              <w:br/>
              <w:t>ul. 17 Pułku Piechoty 3 Budynek d. browaru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Podkarpackie Towarzystwo Krzepienia Kultury Fizycznej </w:t>
            </w:r>
            <w:r>
              <w:rPr>
                <w:b w:val="0"/>
                <w:lang w:val="pl-PL" w:eastAsia="pl-PL"/>
              </w:rPr>
              <w:br/>
              <w:t>ul. Bardowskiego 2/5, 35-005 Rzeszów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Roboty rozbiórkowe, wykonanie podłoża pod posadzki, wymiana stolarki okiennej i drzwiowej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589.000,00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200.000,00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3334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108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Rzeszów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ul. Sokoła 13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Budynek Wojewódzkiej i Miejskiej Biblioteki Publicznej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Wojewódzka i Miejska Biblioteka Publiczna w Rzeszowie </w:t>
            </w:r>
            <w:r>
              <w:rPr>
                <w:b w:val="0"/>
                <w:lang w:val="pl-PL" w:eastAsia="pl-PL"/>
              </w:rPr>
              <w:br/>
              <w:t>ul. Sokoła 13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Etap III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Renowacja i konserwacja hallu, kamiennej klatki schodowej i balustrady, elementów sztukaterii na ścianach i sufitach oraz malowanie ścian i sufitów</w:t>
            </w:r>
          </w:p>
          <w:p w:rsidR="00F2542F" w:rsidRDefault="00F2542F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240.788,54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120.394,27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3234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109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Rzeszów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Zamkowa 3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Budynek Radia Rzeszów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„Polskie Radio Rzeszów” Rozgłośnia Regionalna w Rzeszowie S.A.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Remont elewacji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438.988,56 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415.447,57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200.000,00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100.000,00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3019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110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Sanok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Kościół Parafialny p.w. Przemienienia Pańskiego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42F">
              <w:rPr>
                <w:rFonts w:ascii="Times New Roman" w:hAnsi="Times New Roman"/>
                <w:sz w:val="24"/>
                <w:szCs w:val="24"/>
              </w:rPr>
              <w:t>Parafia Rzymskokatolicka p.w. Przemienienia Pańskiego – Fara w Sanoku ul. Grzegorza z Sanoka 5, 38-500 Sanok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Wykonanie pokrycia dachu blachą miedzianą wraz z rynnami i rurami spustowymi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388.584,01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391.769,12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95.000,00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2524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111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Sanok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Młodzieżowy Dom Kultury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Powiat Sanocki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Rynek 1, 38-500 Sanok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Remont posadzki i parkietu, remont stolarki okiennej, remont schodów, odnowienie powłok malarskich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179.898,00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89.948,00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3115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 w:rsidP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lastRenderedPageBreak/>
              <w:t>11</w:t>
            </w:r>
            <w:r w:rsidR="00486210">
              <w:rPr>
                <w:lang w:val="pl-PL" w:eastAsia="pl-PL"/>
              </w:rPr>
              <w:t>2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Sanok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Zamkowa 16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Budynek Kurii Biskupiej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Biskupstwo Przemyskie i Nowosądeckie Polskiego Autokefalicznego Kościoła Prawosławnego w Sanoku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Ostatni etap</w:t>
            </w:r>
          </w:p>
          <w:p w:rsidR="008C1817" w:rsidRDefault="008C1817" w:rsidP="00F2542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Remont dachu, wymiana części krokwi i pokrycia dachu</w:t>
            </w:r>
            <w:r w:rsidR="00F2542F">
              <w:rPr>
                <w:rFonts w:ascii="Times New Roman" w:hAnsi="Times New Roman"/>
                <w:sz w:val="24"/>
                <w:szCs w:val="24"/>
              </w:rPr>
              <w:t>, wykonanie okien do „jaskółek”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105.315,38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52.000,00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3160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3543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 w:rsidP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11</w:t>
            </w:r>
            <w:r w:rsidR="00486210">
              <w:rPr>
                <w:lang w:val="pl-PL" w:eastAsia="pl-PL"/>
              </w:rPr>
              <w:t>3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Sieniawa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Kościuszki 5 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Budynek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Gmina Sieniawa Rynek 1,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37-530 Sieniawa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Remont elewacji, wykonanie izolacji pionowej, wymiana stolarki okiennej, malowanie dachu wraz z obróbkami blacharskimi, renowacja sieni wejściowej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228.109,50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114.059,75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3356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 w:rsidP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11</w:t>
            </w:r>
            <w:r w:rsidR="00486210">
              <w:rPr>
                <w:lang w:val="pl-PL" w:eastAsia="pl-PL"/>
              </w:rPr>
              <w:t>4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Sierakośce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Zespół dworsko-parkowy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Daraż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Sierakośce 11, Zygmunt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Pinkowicz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ul. Ofiar Katynia 6b/44, 37-700 Przemyśl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Renowacja elewacji, remont obróbek blacharskich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113.328,00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94.134,08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56.664,00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3350</w:t>
            </w:r>
          </w:p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 w:rsidP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11</w:t>
            </w:r>
            <w:r w:rsidR="00486210">
              <w:rPr>
                <w:lang w:val="pl-PL" w:eastAsia="pl-PL"/>
              </w:rPr>
              <w:t>5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proofErr w:type="spellStart"/>
            <w:r>
              <w:rPr>
                <w:lang w:val="pl-PL" w:eastAsia="pl-PL"/>
              </w:rPr>
              <w:t>Sietesz</w:t>
            </w:r>
            <w:proofErr w:type="spellEnd"/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Kościół Rzymskokatolicki p.w. św. Antoniego Padewskiego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Parafia Rzymskokatolicka p.w. św. Antoniego Padewskiego w </w:t>
            </w:r>
            <w:proofErr w:type="spellStart"/>
            <w:r>
              <w:rPr>
                <w:b w:val="0"/>
                <w:lang w:val="pl-PL" w:eastAsia="pl-PL"/>
              </w:rPr>
              <w:t>Sieteszy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Remont elewacji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183.306,60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91.653,30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3472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 w:rsidP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11</w:t>
            </w:r>
            <w:r w:rsidR="00486210">
              <w:rPr>
                <w:lang w:val="pl-PL" w:eastAsia="pl-PL"/>
              </w:rPr>
              <w:t>6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Skopów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 w:rsidRPr="00F2542F">
              <w:rPr>
                <w:b w:val="0"/>
                <w:sz w:val="22"/>
                <w:lang w:val="pl-PL" w:eastAsia="pl-PL"/>
              </w:rPr>
              <w:t>D. zespół cerkwi grekokatolickiej p.w. Przemienienia Pańskiego ob. Kościół Rzymskokatolicki p.w. MB Częstochowskiej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Parafia Rzymskokatolicka p.w. p.w. Trójcy Świętej 37-754 Babice 54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Remont dzwonnicy, remont elewacji i malowanie wnętrza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186.037,37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90.000,00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3553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 w:rsidP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11</w:t>
            </w:r>
            <w:r w:rsidR="00486210">
              <w:rPr>
                <w:lang w:val="pl-PL" w:eastAsia="pl-PL"/>
              </w:rPr>
              <w:t>7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Stalowa Wola 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Kościół Parafialny p.w. św. Floriana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Parafia Rzymskokatolicka p.w. św. Floriana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ul. Floriańska 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Etap II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Odtworzenie posadzek, modernizacja instalacji C.O., przywrócenie pierwotnych wykładzin architektonicznych ścian w nawach,</w:t>
            </w:r>
          </w:p>
          <w:p w:rsidR="008C1817" w:rsidRDefault="008C1817" w:rsidP="0048621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modernizacja wewnętrznej instalacji elektrycznej w nawach bocznych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459.352,88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100.000,00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3020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 w:rsidP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lastRenderedPageBreak/>
              <w:t>11</w:t>
            </w:r>
            <w:r w:rsidR="00486210">
              <w:rPr>
                <w:lang w:val="pl-PL" w:eastAsia="pl-PL"/>
              </w:rPr>
              <w:t>8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Stalowa Wola -Rozwadów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Kościół Parafialny p.w. Matki Bożej Szkaplerznej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Parafia Rzymskokatolicka p.w. Matki Bożej Szkaplerznej ul. Ks. P. Ściegiennego 20,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37-464 Stalowa Wola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Etap II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Remont dachu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211.192,23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211.192,23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50.000,00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3018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486210" w:rsidP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119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Stara Wieś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Zespół Klasztorny </w:t>
            </w:r>
            <w:r>
              <w:rPr>
                <w:b w:val="0"/>
                <w:lang w:val="pl-PL" w:eastAsia="pl-PL"/>
              </w:rPr>
              <w:br/>
              <w:t>(Dom Zakonny)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Towarzystwo Jezusowe Dom Zakonny Stara Wieś 778, </w:t>
            </w:r>
            <w:r>
              <w:rPr>
                <w:b w:val="0"/>
                <w:lang w:val="pl-PL" w:eastAsia="pl-PL"/>
              </w:rPr>
              <w:br/>
              <w:t>26-200 Brzozów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Wymiana stolarki okiennej i drzwiowej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614.248,05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lang w:val="pl-PL" w:eastAsia="pl-PL"/>
              </w:rPr>
              <w:t>607.072,45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307.124,02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3407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 w:rsidP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12</w:t>
            </w:r>
            <w:r w:rsidR="00486210">
              <w:rPr>
                <w:lang w:val="pl-PL" w:eastAsia="pl-PL"/>
              </w:rPr>
              <w:t>0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Strzyżów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Kościół Parafialny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/>
              </w:rPr>
            </w:pPr>
            <w:r>
              <w:rPr>
                <w:b w:val="0"/>
              </w:rPr>
              <w:t>Parafia Rzymskokatolicka p.w.</w:t>
            </w:r>
            <w:r>
              <w:rPr>
                <w:b w:val="0"/>
                <w:lang w:val="pl-PL"/>
              </w:rPr>
              <w:t xml:space="preserve"> Niepokalanego Poczęcia NMP I Bożego Ciała w Strzyżowie 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Wykonanie izolacji pionowej, drenaż opaskowy i płytę odbojową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230.982,03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193.920,85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80.000,00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3241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 w:rsidP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12</w:t>
            </w:r>
            <w:r w:rsidR="00486210">
              <w:rPr>
                <w:lang w:val="pl-PL" w:eastAsia="pl-PL"/>
              </w:rPr>
              <w:t>1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Szebnie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Kościół Parafialny p.w. św. Marcina Bp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Parafia Rzymskokatolicka p.w. św. Marcina Bp 38-203 Szebnie 45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Etap I</w:t>
            </w:r>
          </w:p>
          <w:p w:rsidR="00F2542F" w:rsidRDefault="008C1817" w:rsidP="00486210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Regulacja odwodnienia działki, odnowienie kościoła z niwelacją terenu, wymiana rynien i rur spustowych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193.957,00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96.500,00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3273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 w:rsidP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12</w:t>
            </w:r>
            <w:r w:rsidR="00486210">
              <w:rPr>
                <w:lang w:val="pl-PL" w:eastAsia="pl-PL"/>
              </w:rPr>
              <w:t>2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Ślęzaki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Kościół Parafialny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2F" w:rsidRDefault="008C1817" w:rsidP="00486210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Parafia Rzymskokatolicka p.w. Wniebowzięcia Najświętszej Marii Panny w Ślęzakach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Renowacja i malowanie elewacji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28.646,01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20.000,00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3583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 w:rsidP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12</w:t>
            </w:r>
            <w:r w:rsidR="00486210">
              <w:rPr>
                <w:lang w:val="pl-PL" w:eastAsia="pl-PL"/>
              </w:rPr>
              <w:t>3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Świątkowa M.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cerkiew p.w. św. Michała Archanioła, ob. Kościół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Parafia Rzymskokatolicka p.w. Matki Bożej Niepokalanej Desznica 29, 38-230 Nowy Żmigród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Montaż Systemu Sygnalizacji Włamania i Napadu (SSWN), Systemu Alarmu Pożaru (SAP), wykonanie nowej instalacji elektrycznej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77.412,85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77.412,85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3223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 w:rsidP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12</w:t>
            </w:r>
            <w:r w:rsidR="00486210">
              <w:rPr>
                <w:lang w:val="pl-PL" w:eastAsia="pl-PL"/>
              </w:rPr>
              <w:t>4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Tarnobrzeg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Dominikańska 1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Budynek d. sądu powiatowego, ob. siedziba Zespołu Szkół Społecznych nr 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Tarnobrzeskie Społeczne Towarzystwo Oświatowe w Tarnobrzegu,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ul. Dominikańska 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Wymiana pokrycia dachowego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223.355,16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111.000,00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3581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 w:rsidP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lastRenderedPageBreak/>
              <w:t>12</w:t>
            </w:r>
            <w:r w:rsidR="00486210">
              <w:rPr>
                <w:lang w:val="pl-PL" w:eastAsia="pl-PL"/>
              </w:rPr>
              <w:t>5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Torki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cerkiew Grekokatolicka ob. Kościół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Parafia rzymskokatolicka p.w. Wniebowzięcia NMP w Torkach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Wymiana pokrycia dachowego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417.128,00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100.000,00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3220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 w:rsidP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12</w:t>
            </w:r>
            <w:r w:rsidR="00486210">
              <w:rPr>
                <w:lang w:val="pl-PL" w:eastAsia="pl-PL"/>
              </w:rPr>
              <w:t>6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Trześń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Spichlerz dworski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Prestige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Roman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Zdyra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Małgorzata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Zdyra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Sp.j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ul. Fabryczna 1a,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39-400 Tarnobrzeg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Rozebranie podłóg, skuci, remont tynków zewnętrznych i wewnętrznych, wymiana fundamentów, wykonanie poziomej i pionowej izolacji, częściowa naprawa ścian zewnętrznych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240.778,12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120.000,00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3579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 w:rsidP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12</w:t>
            </w:r>
            <w:r w:rsidR="00486210">
              <w:rPr>
                <w:lang w:val="pl-PL" w:eastAsia="pl-PL"/>
              </w:rPr>
              <w:t>7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Turzańsk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Cerkiew drewniana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Parafia Prawosławna p.w. Opieki Matki Bożej w Komańczy z filią św. Archanioła Michała w Turzańsku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Wykonanie instalacji odgromowej na dzwonnicy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9.873,81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9.873,81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9.873,81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5.000,00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3413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 w:rsidP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12</w:t>
            </w:r>
            <w:r w:rsidR="00486210">
              <w:rPr>
                <w:lang w:val="pl-PL" w:eastAsia="pl-PL"/>
              </w:rPr>
              <w:t>8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Uherce Mineralne 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Kościół Parafialny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Parafia Rzymskokatolicka p.w. św. Stanisława Bp. i M. 38-623 Uherce Mineralne 155</w:t>
            </w:r>
          </w:p>
          <w:p w:rsidR="00486210" w:rsidRDefault="0048621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Wykonanie izolacji fundamentów, drenażu odwadniającego, tynków elewacji muru obronnego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300.152,56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343.984,01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100.000,00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3150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 w:rsidP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</w:t>
            </w:r>
            <w:r w:rsidR="00486210">
              <w:rPr>
                <w:lang w:val="pl-PL" w:eastAsia="pl-PL"/>
              </w:rPr>
              <w:t>29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Ustrobna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Kościół Parafialny murowany p.w. św. Jana Kantego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Parafia Rzymskokatolicka p.w. św. Jana Kantego w Ustrobnej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Prace projektowe i badawcze  kompleksowego remontu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50.061,00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25.000,00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3561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 w:rsidP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13</w:t>
            </w:r>
            <w:r w:rsidR="00486210">
              <w:rPr>
                <w:lang w:val="pl-PL" w:eastAsia="pl-PL"/>
              </w:rPr>
              <w:t>0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Ustrzyki Dolne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Cerkiew Grekokatolicka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Parafia Grekokatolicka p.w. Zaśnięcia Najświętszej Marii Panny ul. Szkolna 7 38-700 Ustrzyki Dolne</w:t>
            </w:r>
          </w:p>
          <w:p w:rsidR="00486210" w:rsidRDefault="00486210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Wykonanie instalacji odgromowej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29.211,18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14.600,00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3409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 w:rsidP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13</w:t>
            </w:r>
            <w:r w:rsidR="00486210">
              <w:rPr>
                <w:lang w:val="pl-PL" w:eastAsia="pl-PL"/>
              </w:rPr>
              <w:t>1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Ustrzyki Dolne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Kościół p.w. NMP Królowej Polski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Parafia Rzymskokatolicka p.w.  NMP Królowej Polski ul. 29-go listopada 24, 38-700 Ustrzyki Dolne</w:t>
            </w:r>
          </w:p>
          <w:p w:rsidR="00486210" w:rsidRDefault="00486210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Odnowienie elewacji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170.632,39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170.632,39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85.000,00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2816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 w:rsidP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lastRenderedPageBreak/>
              <w:t>13</w:t>
            </w:r>
            <w:r w:rsidR="00486210">
              <w:rPr>
                <w:lang w:val="pl-PL" w:eastAsia="pl-PL"/>
              </w:rPr>
              <w:t>2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Ustrzyki Dolne</w:t>
            </w:r>
          </w:p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b w:val="0"/>
                <w:lang w:val="pl-PL" w:eastAsia="pl-PL"/>
              </w:rPr>
              <w:t>Kościół Parafialny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Parafia Rzymskokatolicka p.w. Matki Bożej Bieszczadzkiej </w:t>
            </w:r>
            <w:r>
              <w:rPr>
                <w:b w:val="0"/>
                <w:lang w:val="pl-PL" w:eastAsia="pl-PL"/>
              </w:rPr>
              <w:br/>
              <w:t>ul. Jasień 6, 38-700 Ustrzyki Dolne</w:t>
            </w:r>
          </w:p>
          <w:p w:rsidR="00486210" w:rsidRDefault="00486210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Wykonanie drenażu odwadniającego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53.309,18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26.654,59</w:t>
            </w:r>
          </w:p>
          <w:p w:rsidR="007424E9" w:rsidRDefault="007424E9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3285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 w:rsidP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13</w:t>
            </w:r>
            <w:r w:rsidR="00486210">
              <w:rPr>
                <w:lang w:val="pl-PL" w:eastAsia="pl-PL"/>
              </w:rPr>
              <w:t>3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Wojaszówka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Kościół Parafialny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2F" w:rsidRDefault="008C1817" w:rsidP="00486210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Parafia Rzymskokatolicka p.w. św. Andrzeja Apostoła i Narodzenia NMP w Łączkach</w:t>
            </w:r>
          </w:p>
          <w:p w:rsidR="00486210" w:rsidRDefault="00486210" w:rsidP="00486210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Wymiana stolarki okiennej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40.962,59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3559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 w:rsidP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13</w:t>
            </w:r>
            <w:r w:rsidR="00486210">
              <w:rPr>
                <w:lang w:val="pl-PL" w:eastAsia="pl-PL"/>
              </w:rPr>
              <w:t>4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Wysock 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cerkiew, ob.</w:t>
            </w:r>
          </w:p>
          <w:p w:rsidR="008C1817" w:rsidRDefault="008C1817">
            <w:pPr>
              <w:pStyle w:val="Bezodstpw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Kościół Rzymskokatolicki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Parafia Rzymskokatolicka p.w. Narodzenia NMP w Wietlinie 37-543 Laszki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Remont więźby dachowej wraz ze zmianą pokrycia, uzupełnienie ubytków gzymsu wieńczącego wraz ze scaleniem kolorystycznym budynku kościoła</w:t>
            </w:r>
          </w:p>
          <w:p w:rsidR="00486210" w:rsidRDefault="0048621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187.425,58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170.928,13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93.712,79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423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 w:rsidP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13</w:t>
            </w:r>
            <w:r w:rsidR="00486210">
              <w:rPr>
                <w:lang w:val="pl-PL" w:eastAsia="pl-PL"/>
              </w:rPr>
              <w:t>5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Wysock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Zespół pałacowy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2F" w:rsidRDefault="008C1817" w:rsidP="0048621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Powiat Jarosławski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ul. Jana Pawła II 17,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37-500 Jarosław</w:t>
            </w:r>
          </w:p>
          <w:p w:rsidR="00486210" w:rsidRDefault="00486210" w:rsidP="0048621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Roboty budowlano-remontowe tarasu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777.301,38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806.336,92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150.000,00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2874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 w:rsidP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13</w:t>
            </w:r>
            <w:r w:rsidR="00486210">
              <w:rPr>
                <w:lang w:val="pl-PL" w:eastAsia="pl-PL"/>
              </w:rPr>
              <w:t>6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Zadąbrowie</w:t>
            </w:r>
          </w:p>
          <w:p w:rsidR="008C1817" w:rsidRDefault="008C1817">
            <w:pPr>
              <w:pStyle w:val="Tekstpodstawowy"/>
              <w:jc w:val="left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Cerkiew Grekokatolicka p.w. Zaśnięcia Przenajświętszej Bogurodzicy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Parafia Rzymskokatolicka p.w. NMP Matki Kościoła w Orłach Zadąbrowiu, </w:t>
            </w:r>
            <w:r>
              <w:rPr>
                <w:b w:val="0"/>
                <w:lang w:val="pl-PL" w:eastAsia="pl-PL"/>
              </w:rPr>
              <w:br/>
              <w:t>ul. Jana Pawła II 10,</w:t>
            </w:r>
            <w:r w:rsidR="00486210">
              <w:rPr>
                <w:b w:val="0"/>
                <w:lang w:val="pl-PL" w:eastAsia="pl-PL"/>
              </w:rPr>
              <w:br/>
            </w:r>
            <w:r>
              <w:rPr>
                <w:b w:val="0"/>
                <w:lang w:val="pl-PL" w:eastAsia="pl-PL"/>
              </w:rPr>
              <w:t xml:space="preserve"> 37-716 Orły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Prace rozbiórkowe i montażowe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444.749,08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444.749,08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3432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 w:rsidP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13</w:t>
            </w:r>
            <w:r w:rsidR="00486210">
              <w:rPr>
                <w:lang w:val="pl-PL" w:eastAsia="pl-PL"/>
              </w:rPr>
              <w:t>7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Zagórz 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Cerkiew Prawosławna p.w. Archanioła Michała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Pr="00486210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210">
              <w:rPr>
                <w:rFonts w:ascii="Times New Roman" w:hAnsi="Times New Roman"/>
                <w:sz w:val="24"/>
                <w:szCs w:val="24"/>
              </w:rPr>
              <w:t xml:space="preserve">Parafia Prawosławna p.w. Archanioła Michała </w:t>
            </w:r>
            <w:r w:rsidRPr="00486210">
              <w:rPr>
                <w:rFonts w:ascii="Times New Roman" w:hAnsi="Times New Roman"/>
                <w:sz w:val="24"/>
                <w:szCs w:val="24"/>
              </w:rPr>
              <w:br/>
              <w:t xml:space="preserve">ul. Piłsudskiego, 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6210">
              <w:rPr>
                <w:rFonts w:ascii="Times New Roman" w:hAnsi="Times New Roman"/>
                <w:sz w:val="24"/>
                <w:szCs w:val="24"/>
              </w:rPr>
              <w:t>38-540 Zagórz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Remont pokrycia dachowego wraz z wymiana rynien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41.332,73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 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41.314,06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19.500,00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3270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5149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 w:rsidP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</w:t>
            </w:r>
            <w:r w:rsidR="00486210">
              <w:rPr>
                <w:lang w:val="pl-PL" w:eastAsia="pl-PL"/>
              </w:rPr>
              <w:t>38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Zagórz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Kościół Rzymskokatolicki p.w. Wniebowzięcia NMP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Parafia Rzymskokatolicka p.w. Wniebowzięcia NMP w Zagórzu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Renowacja tynków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85.190,44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35.000,00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3495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 w:rsidP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lastRenderedPageBreak/>
              <w:t>1</w:t>
            </w:r>
            <w:r w:rsidR="00486210">
              <w:rPr>
                <w:lang w:val="pl-PL" w:eastAsia="pl-PL"/>
              </w:rPr>
              <w:t>39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Zagórz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 ul. Klasztorna 39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Ruiny Zespołu Klasztornego Karmelitów Bosych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Gmina Zagórz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ul. 3-go Maja 2,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38-540 Zagórz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Prace przy murach obronnych i murach budynków zespołu bramnego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250.094,67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100.000,00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3423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 w:rsidP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14</w:t>
            </w:r>
            <w:r w:rsidR="00486210">
              <w:rPr>
                <w:lang w:val="pl-PL" w:eastAsia="pl-PL"/>
              </w:rPr>
              <w:t>0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Zapałów</w:t>
            </w:r>
          </w:p>
          <w:p w:rsidR="008C1817" w:rsidRDefault="008C1817">
            <w:pPr>
              <w:pStyle w:val="Bezodstpw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Cerkiew prawosławna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p.w. Kosmy i Damiana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Parafia Prawosławna p.w. Kosmy i Damiana w Zapałowie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 w:rsidRPr="00F2542F">
              <w:rPr>
                <w:b w:val="0"/>
                <w:lang w:val="pl-PL" w:eastAsia="pl-PL"/>
              </w:rPr>
              <w:t>Konserwacja więźby dachowej, istniejącego pokrycia, remont posadzki, elewacji wewnętrznej i zewnętrznej, prace melioracyjne i niwelacyjne placu, remont instalacji elektrycznej oraz odgromowej, instalacja wentylacyjna, rewaloryzacja ikonostasu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504.613,95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240.000,00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3596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 w:rsidP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14</w:t>
            </w:r>
            <w:r w:rsidR="00486210">
              <w:rPr>
                <w:lang w:val="pl-PL" w:eastAsia="pl-PL"/>
              </w:rPr>
              <w:t>1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Zawadka Rymanowska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D. cerkiew Grekokatolicka ob. Kościół Parafialny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Parafia Rzymskokatolicka p.w. Chrystusa Króla Trzciana- Zawadka Rymanowska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Prace przy kaplicy-</w:t>
            </w:r>
          </w:p>
          <w:p w:rsidR="00F2542F" w:rsidRDefault="008C1817" w:rsidP="00486210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naprawa pokrycia dachowego, remont tynków, wymiana stolarki okiennej i drzwiowej, wykonanie nawierzchni brukowej, wykonanie izolacji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b w:val="0"/>
                <w:lang w:val="pl-PL" w:eastAsia="pl-PL"/>
              </w:rPr>
              <w:t>60.271,41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25.000,00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3175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 w:rsidP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14</w:t>
            </w:r>
            <w:r w:rsidR="00486210">
              <w:rPr>
                <w:lang w:val="pl-PL" w:eastAsia="pl-PL"/>
              </w:rPr>
              <w:t>2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Zgłobień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Dwór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Polskie Stowarzyszenie „Młodzież Sprawna Inaczej„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Wykonanie drenażu, kanalizacji i posadzek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126.194,19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63.097,00</w:t>
            </w: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3489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506A25" w:rsidP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14</w:t>
            </w:r>
            <w:r w:rsidR="00486210">
              <w:rPr>
                <w:lang w:val="pl-PL" w:eastAsia="pl-PL"/>
              </w:rPr>
              <w:t>3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lang w:val="pl-PL" w:eastAsia="pl-PL"/>
              </w:rPr>
              <w:t>Zwiernik</w:t>
            </w:r>
          </w:p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  <w:r>
              <w:rPr>
                <w:b w:val="0"/>
                <w:lang w:val="pl-PL" w:eastAsia="pl-PL"/>
              </w:rPr>
              <w:t>Kościół Parafialny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b w:val="0"/>
                <w:lang w:val="pl-PL" w:eastAsia="pl-PL"/>
              </w:rPr>
              <w:t>Parafia Rzymskokatolicka p.w. św. Marcina Bpa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Przebudowa zasilania, wymiana instalacji elektrycznej, instalacja sygnalizacji włamania i pożaru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113.616,25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50.000,00</w:t>
            </w:r>
          </w:p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3592</w:t>
            </w:r>
          </w:p>
        </w:tc>
      </w:tr>
      <w:tr w:rsidR="008C1817" w:rsidTr="00872A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486210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>144</w:t>
            </w:r>
            <w:r w:rsidR="008C1817">
              <w:rPr>
                <w:lang w:val="pl-PL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Żurawica</w:t>
            </w:r>
          </w:p>
          <w:p w:rsidR="008C1817" w:rsidRDefault="008C181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Dworek Sapiehów</w:t>
            </w:r>
          </w:p>
          <w:p w:rsidR="008C1817" w:rsidRDefault="008C1817">
            <w:pPr>
              <w:pStyle w:val="Tekstpodstawowy"/>
              <w:jc w:val="left"/>
              <w:rPr>
                <w:lang w:val="pl-PL" w:eastAsia="pl-PL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 xml:space="preserve">Barbara Golonka i Sławomir Golonka Głuchów 569, </w:t>
            </w:r>
            <w:r>
              <w:rPr>
                <w:b w:val="0"/>
                <w:lang w:val="pl-PL" w:eastAsia="pl-PL"/>
              </w:rPr>
              <w:br/>
              <w:t>37-100 Łańcut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Remont z częściową odbudową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b w:val="0"/>
                <w:lang w:val="pl-PL" w:eastAsia="pl-PL"/>
              </w:rPr>
            </w:pPr>
            <w:r>
              <w:rPr>
                <w:b w:val="0"/>
                <w:lang w:val="pl-PL" w:eastAsia="pl-PL"/>
              </w:rPr>
              <w:t>336.084,32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b w:val="0"/>
                <w:lang w:val="pl-PL" w:eastAsia="pl-PL"/>
              </w:rPr>
              <w:t>336.084,32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  <w:p w:rsidR="008C1817" w:rsidRDefault="008C181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60.000,00</w:t>
            </w:r>
          </w:p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17" w:rsidRDefault="008C1817">
            <w:pPr>
              <w:pStyle w:val="Tekstpodstawowy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3288 </w:t>
            </w:r>
          </w:p>
        </w:tc>
      </w:tr>
    </w:tbl>
    <w:p w:rsidR="008C1817" w:rsidRDefault="008C1817" w:rsidP="008C1817">
      <w:pPr>
        <w:pStyle w:val="Tekstpodstawowy2"/>
      </w:pPr>
      <w:r>
        <w:t xml:space="preserve">           </w:t>
      </w:r>
    </w:p>
    <w:p w:rsidR="008C1817" w:rsidRDefault="008C1817" w:rsidP="008C1817">
      <w:pPr>
        <w:pStyle w:val="Tekstpodstawowy"/>
        <w:jc w:val="left"/>
      </w:pPr>
      <w:r>
        <w:t xml:space="preserve">                        </w:t>
      </w:r>
    </w:p>
    <w:p w:rsidR="008C1817" w:rsidRPr="00486210" w:rsidRDefault="008C1817" w:rsidP="00486210">
      <w:pPr>
        <w:pStyle w:val="Tekstpodstawowy"/>
        <w:rPr>
          <w:sz w:val="28"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F2542F">
        <w:rPr>
          <w:lang w:val="pl-PL"/>
        </w:rPr>
        <w:tab/>
      </w:r>
      <w:r w:rsidR="00F2542F">
        <w:rPr>
          <w:lang w:val="pl-PL"/>
        </w:rPr>
        <w:tab/>
      </w:r>
      <w:r w:rsidR="00F2542F">
        <w:rPr>
          <w:lang w:val="pl-PL"/>
        </w:rPr>
        <w:tab/>
      </w:r>
      <w:r w:rsidR="00F2542F">
        <w:rPr>
          <w:lang w:val="pl-PL"/>
        </w:rPr>
        <w:tab/>
        <w:t xml:space="preserve">           </w:t>
      </w:r>
      <w:r w:rsidR="004137C0">
        <w:rPr>
          <w:lang w:val="pl-PL"/>
        </w:rPr>
        <w:t xml:space="preserve">          </w:t>
      </w:r>
      <w:r w:rsidR="00F2542F">
        <w:rPr>
          <w:lang w:val="pl-PL"/>
        </w:rPr>
        <w:t xml:space="preserve">         </w:t>
      </w:r>
      <w:r>
        <w:rPr>
          <w:lang w:val="pl-PL"/>
        </w:rPr>
        <w:tab/>
      </w:r>
      <w:r w:rsidR="00486210">
        <w:rPr>
          <w:sz w:val="28"/>
          <w:lang w:val="pl-PL"/>
        </w:rPr>
        <w:t>Razem:</w:t>
      </w:r>
      <w:r w:rsidR="00292192">
        <w:rPr>
          <w:sz w:val="28"/>
          <w:lang w:val="pl-PL"/>
        </w:rPr>
        <w:t xml:space="preserve"> 6.</w:t>
      </w:r>
      <w:bookmarkStart w:id="0" w:name="_GoBack"/>
      <w:bookmarkEnd w:id="0"/>
      <w:r w:rsidR="00D26506">
        <w:rPr>
          <w:sz w:val="28"/>
          <w:lang w:val="pl-PL"/>
        </w:rPr>
        <w:t>9</w:t>
      </w:r>
      <w:r w:rsidR="00292192">
        <w:rPr>
          <w:sz w:val="28"/>
          <w:lang w:val="pl-PL"/>
        </w:rPr>
        <w:t>7</w:t>
      </w:r>
      <w:r w:rsidR="00D26506">
        <w:rPr>
          <w:sz w:val="28"/>
          <w:lang w:val="pl-PL"/>
        </w:rPr>
        <w:t>5.000,00</w:t>
      </w:r>
      <w:r w:rsidR="004137C0">
        <w:rPr>
          <w:sz w:val="28"/>
          <w:lang w:val="pl-PL"/>
        </w:rPr>
        <w:t xml:space="preserve"> </w:t>
      </w:r>
    </w:p>
    <w:sectPr w:rsidR="008C1817" w:rsidRPr="00486210" w:rsidSect="002654CA">
      <w:pgSz w:w="16838" w:h="11906" w:orient="landscape"/>
      <w:pgMar w:top="1021" w:right="851" w:bottom="851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22"/>
    <w:rsid w:val="000230CC"/>
    <w:rsid w:val="002654CA"/>
    <w:rsid w:val="00292192"/>
    <w:rsid w:val="004137C0"/>
    <w:rsid w:val="004776FE"/>
    <w:rsid w:val="00486210"/>
    <w:rsid w:val="00506A25"/>
    <w:rsid w:val="007424E9"/>
    <w:rsid w:val="00872ADD"/>
    <w:rsid w:val="008C1817"/>
    <w:rsid w:val="00C1432C"/>
    <w:rsid w:val="00C275C1"/>
    <w:rsid w:val="00D26506"/>
    <w:rsid w:val="00E16D22"/>
    <w:rsid w:val="00F2542F"/>
    <w:rsid w:val="00FB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4C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C181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181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654C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654C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nhideWhenUsed/>
    <w:rsid w:val="002654CA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654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265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65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8C181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1817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gwek">
    <w:name w:val="header"/>
    <w:basedOn w:val="Normalny"/>
    <w:link w:val="NagwekZnak"/>
    <w:uiPriority w:val="99"/>
    <w:semiHidden/>
    <w:unhideWhenUsed/>
    <w:rsid w:val="008C18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18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C18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181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8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4C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C181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181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654C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654C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nhideWhenUsed/>
    <w:rsid w:val="002654CA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654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2654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65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8C181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1817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gwek">
    <w:name w:val="header"/>
    <w:basedOn w:val="Normalny"/>
    <w:link w:val="NagwekZnak"/>
    <w:uiPriority w:val="99"/>
    <w:semiHidden/>
    <w:unhideWhenUsed/>
    <w:rsid w:val="008C18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18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C18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181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8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21</Pages>
  <Words>5258</Words>
  <Characters>31553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2011-04-14T08:57:00Z</cp:lastPrinted>
  <dcterms:created xsi:type="dcterms:W3CDTF">2011-04-14T07:41:00Z</dcterms:created>
  <dcterms:modified xsi:type="dcterms:W3CDTF">2011-04-14T10:42:00Z</dcterms:modified>
</cp:coreProperties>
</file>